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2E21" w:rsidRDefault="00EE2E21" w:rsidP="0087607E">
      <w:pPr>
        <w:spacing w:after="0" w:line="240" w:lineRule="auto"/>
        <w:ind w:left="720" w:hanging="360"/>
        <w:jc w:val="center"/>
      </w:pPr>
      <w:r>
        <w:rPr>
          <w:rFonts w:cs="Cordia New"/>
          <w:cs/>
        </w:rPr>
        <w:t>จงเขียนโปรแกรมปรับปรุงข้อมูลอย่างง่าย</w:t>
      </w:r>
      <w:r>
        <w:rPr>
          <w:rFonts w:hint="cs"/>
          <w:cs/>
        </w:rPr>
        <w:t xml:space="preserve"> </w:t>
      </w:r>
      <w:r>
        <w:t>(mysql_update7.php)</w:t>
      </w:r>
    </w:p>
    <w:p w:rsidR="00EE2E21" w:rsidRDefault="00EE2E21" w:rsidP="0087607E">
      <w:pPr>
        <w:spacing w:after="0" w:line="240" w:lineRule="auto"/>
        <w:ind w:left="720" w:hanging="360"/>
      </w:pPr>
      <w:r>
        <w:t xml:space="preserve">1. </w:t>
      </w:r>
      <w:r>
        <w:rPr>
          <w:rFonts w:cs="Cordia New"/>
          <w:cs/>
        </w:rPr>
        <w:t xml:space="preserve">เพื่อแสดงรายการข้อมูล </w:t>
      </w:r>
      <w:r>
        <w:t>3</w:t>
      </w:r>
      <w:r>
        <w:rPr>
          <w:rFonts w:cs="Cordia New"/>
          <w:cs/>
        </w:rPr>
        <w:t xml:space="preserve"> เขตข้อมูล ใน </w:t>
      </w:r>
      <w:r>
        <w:t xml:space="preserve">Textbox </w:t>
      </w:r>
      <w:r>
        <w:rPr>
          <w:rFonts w:cs="Cordia New"/>
          <w:cs/>
        </w:rPr>
        <w:t>ที่อยู่ในกรอบตาราง มีปุ่มลบ แก้ไข ด้านขวาของแต่ละระเบียน</w:t>
      </w:r>
    </w:p>
    <w:p w:rsidR="00EE2E21" w:rsidRDefault="00EE2E21" w:rsidP="0087607E">
      <w:pPr>
        <w:spacing w:after="0" w:line="240" w:lineRule="auto"/>
        <w:ind w:left="720" w:hanging="360"/>
      </w:pPr>
      <w:r>
        <w:t xml:space="preserve">2. </w:t>
      </w:r>
      <w:r>
        <w:rPr>
          <w:rFonts w:cs="Cordia New"/>
          <w:cs/>
        </w:rPr>
        <w:t xml:space="preserve">เพื่อสั่งเพิ่ม มี </w:t>
      </w:r>
      <w:r>
        <w:t xml:space="preserve">Textbox </w:t>
      </w:r>
      <w:r>
        <w:rPr>
          <w:rFonts w:cs="Cordia New"/>
          <w:cs/>
        </w:rPr>
        <w:t>ในบรรทัดสุดท้ายเตรียมนำข้อมูลไปเพิ่มในฐาน และมีปุ่มกดเพิ่ม</w:t>
      </w:r>
    </w:p>
    <w:p w:rsidR="00EE2E21" w:rsidRDefault="00EE2E21" w:rsidP="0087607E">
      <w:pPr>
        <w:spacing w:after="0" w:line="240" w:lineRule="auto"/>
        <w:ind w:left="720" w:hanging="360"/>
      </w:pPr>
      <w:r>
        <w:t xml:space="preserve">3. </w:t>
      </w:r>
      <w:r>
        <w:rPr>
          <w:rFonts w:cs="Cordia New"/>
          <w:cs/>
        </w:rPr>
        <w:t xml:space="preserve">เพื่อให้แน่ใจที่จะ ลบ หรือแก้ไข เมื่อกดปุ่มลบ ให้ถามกดยืนยันอีกครั้ง เมื่อกดปุ่มแก้ไข ให้ถามกดยืนยันอีกครั้ง ในการแสดงผลจะกำหนดเป็น </w:t>
      </w:r>
      <w:r>
        <w:t xml:space="preserve">Readonly </w:t>
      </w:r>
      <w:r>
        <w:rPr>
          <w:rFonts w:cs="Cordia New"/>
          <w:cs/>
        </w:rPr>
        <w:t xml:space="preserve">เมื่อเลือกรายการ จึงจะไม่มี </w:t>
      </w:r>
      <w:r>
        <w:t>Readonly</w:t>
      </w:r>
    </w:p>
    <w:p w:rsidR="00EE2E21" w:rsidRDefault="00EE2E21" w:rsidP="0087607E">
      <w:pPr>
        <w:spacing w:after="0" w:line="240" w:lineRule="auto"/>
        <w:ind w:left="720" w:hanging="360"/>
      </w:pPr>
      <w:r>
        <w:t xml:space="preserve">4. </w:t>
      </w:r>
      <w:r>
        <w:rPr>
          <w:rFonts w:cs="Cordia New"/>
          <w:cs/>
        </w:rPr>
        <w:t xml:space="preserve">สรุปแล้วโปรแกรมนี้ เพื่อปรับปรุงข้อมูลแบบมีปุ่มเพิ่ม ลบ แก้ไข และมี </w:t>
      </w:r>
      <w:r>
        <w:t xml:space="preserve">Textbox </w:t>
      </w:r>
      <w:r>
        <w:rPr>
          <w:rFonts w:cs="Cordia New"/>
          <w:cs/>
        </w:rPr>
        <w:t>บรรจุข้อมูลพร้อมถูกแก้ไข และเห็นผลในเพจเดียวตลอดเวลา โดยถามยืนยันการลบ และแก้ไขก่อนดำเนินการ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&lt;?php 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session_start();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 xml:space="preserve">ปรับปรุง </w:t>
      </w:r>
      <w:r>
        <w:t>21</w:t>
      </w:r>
      <w:r w:rsidRPr="00D101E3">
        <w:rPr>
          <w:rFonts w:cs="Cordia New"/>
          <w:cs/>
        </w:rPr>
        <w:t xml:space="preserve"> ตุลาคม </w:t>
      </w:r>
      <w:r>
        <w:t>2562</w:t>
      </w:r>
      <w:bookmarkStart w:id="0" w:name="_GoBack"/>
      <w:bookmarkEnd w:id="0"/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 xml:space="preserve">เผยแพร่ใน </w:t>
      </w:r>
      <w:r>
        <w:t xml:space="preserve">http://www.thaiall.com/source 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 xml:space="preserve">เริ่มต้นต้องสร้างตารางก่อน ดูที่ตัวแปร </w:t>
      </w:r>
      <w:r>
        <w:t>$create_table_sql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# ===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>ส่วนกำหนดค่าเริ่มต้นของระบบ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$host     = "localhost";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$db       = "test";  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$tb       = "test"; 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$user     = "root"; // </w:t>
      </w:r>
      <w:r w:rsidRPr="00D101E3">
        <w:rPr>
          <w:rFonts w:cs="Cordia New"/>
          <w:cs/>
        </w:rPr>
        <w:t>รหัสผู้ใช้ ให้สอบถามจากผู้ดูแลระบบ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$password = "";    // </w:t>
      </w:r>
      <w:r w:rsidRPr="00D101E3">
        <w:rPr>
          <w:rFonts w:cs="Cordia New"/>
          <w:cs/>
        </w:rPr>
        <w:t>รหัสผ่าน ให้สอบถามจากผู้ดูแลระบบ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$create_table_sql = "create table test (id varchar(20),  ns varchar(20), salary varchar(20))";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(isset($_REQUEST{'action'})) $act = $_REQUEST{'action'}; else $act = "";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# ===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 xml:space="preserve">ส่วนแสดงผลหลัก ทั้งปกติ และหลังกดปุ่ม </w:t>
      </w:r>
      <w:r>
        <w:t xml:space="preserve">del </w:t>
      </w:r>
      <w:r w:rsidRPr="00D101E3">
        <w:rPr>
          <w:rFonts w:cs="Cordia New"/>
          <w:cs/>
        </w:rPr>
        <w:t xml:space="preserve">หรือ </w:t>
      </w:r>
      <w:r>
        <w:t>edit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(strlen($act) == 0 || $act == "del" || $act == "edit") {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$conn = new mysqli($host, $user, $password, $db);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($conn-&gt;connect_error) { die("Connection failed: " . $conn-&gt;connect_error); }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$r = $conn-&gt;query("select * from test");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if(!$r) { die("no result&lt;br/&gt;".$create_table_sql); } //   if($r-&gt;num_rows == 0) { die("no result"); } 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echo "&lt;table&gt;";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while ($o = $r-&gt;fetch_object()) {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(isset($_REQUEST{'id'}) &amp;&amp; $_REQUEST{'id'}  == $o-&gt;id) $chg = " style='background-color:#f9f9f9"; else $chg = " readonly style='background-color:#ffffdd";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echo "&lt;tr&gt;&lt;form action='' method=post&gt;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&lt;td&gt;&lt;input name=id size=5 value='". $o-&gt;id . "' style='background-color:#dddddd' readonly&gt;&lt;/td&gt;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&lt;td&gt;&lt;input name=ns size=40 value='". $o-&gt;ns . "' $chg'&gt;&lt;/td&gt;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&lt;td&gt;&lt;input name=salary size=20 value='". $o-&gt;salary . "' $chg;text-align:right'&gt;&lt;/td&gt;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&lt;td&gt;";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(isset($_REQUEST{'id'}) &amp;&amp; $_REQUEST{'id'} == $o-&gt;id) {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($act == "del") echo "&lt;input type=submit name=action value='del : confirm' style='height:40;background-color:yellow'&gt;";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($act == "edit") echo "&lt;input type=submit name=action value='edit : confirm' style='height:40;background-color:#aaffaa'&gt;";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} else {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echo "&lt;input type=submit name=action value='del' style='height:26'&gt; &lt;input type=submit name=action value='edit' style='height:26'&gt;";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}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echo "&lt;/td&gt;&lt;/form&gt;&lt;/tr&gt;";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}</w:t>
      </w:r>
      <w:r>
        <w:tab/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lastRenderedPageBreak/>
        <w:t>echo "&lt;tr&gt;&lt;form action='' method=post&gt;&lt;td&gt;&lt;input name=id size=5&gt;&lt;/td&gt;&lt;td&gt;&lt;input name=ns size=40&gt;&lt;/td&gt;&lt;td&gt;&lt;input name=salary size=20&gt;&lt;/td&gt;&lt;td&gt;&lt;input type=submit name=action value='add' style='height:26'&gt;&lt;/td&gt;&lt;/tr&gt;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&lt;/form&gt;&lt;/table&gt;";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(isset($_SESSION["msg"])) echo "&lt;br&gt;".$_SESSION["msg"];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$_SESSION["msg"] = ""; 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exit;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} 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# ===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>ส่วนเพิ่มข้อมูล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($act == "add") {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$q  = "insert into test values('". $_REQUEST{'id'} . "','". $_REQUEST{'ns'} . "','". $_REQUEST{'salary'} . "')";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$conn = new mysqli($host, $user, $password, $db);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$r = $conn-&gt;query($q);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($r) $_SESSION["msg"] = "insert : completely";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$conn-&gt;close();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header("Location: ". $_SERVER["SCRIPT_NAME"]);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}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# ===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>ส่วนลบข้อมูล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($act == "del : confirm") {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$q  = "delete from test where id ='". $_REQUEST{'id'} . "'";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$conn = new mysqli($host, $user, $password, $db);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$r = $conn-&gt;query($q);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($r) $_SESSION["msg"] = "delete : completely";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$conn-&gt;close();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header("Location: ". $_SERVER["SCRIPT_NAME"]);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}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# ===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 xml:space="preserve"># </w:t>
      </w:r>
      <w:r w:rsidRPr="00D101E3">
        <w:rPr>
          <w:rFonts w:cs="Cordia New"/>
          <w:cs/>
        </w:rPr>
        <w:t>ส่วนแก้ไขข้อมูล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($act == "edit : confirm") {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$q  = "update $tb set ns ='". $_REQUEST{'ns'} . "', salary ='". $_REQUEST{'salary'} . "' where id =" . $_REQUEST{'id'};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$conn = new mysqli($host, $user, $password, $db);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$r = $conn-&gt;query($q);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if ($r) $_SESSION["msg"] = "edit : completely";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$conn-&gt;close();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header("Location: ". $_SERVER["SCRIPT_NAME"]);</w:t>
      </w:r>
    </w:p>
    <w:p w:rsidR="00D101E3" w:rsidRDefault="00EE2E21" w:rsidP="0087607E">
      <w:pPr>
        <w:pStyle w:val="a3"/>
        <w:numPr>
          <w:ilvl w:val="0"/>
          <w:numId w:val="1"/>
        </w:num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1074420</wp:posOffset>
            </wp:positionH>
            <wp:positionV relativeFrom="paragraph">
              <wp:posOffset>101600</wp:posOffset>
            </wp:positionV>
            <wp:extent cx="5351020" cy="3219450"/>
            <wp:effectExtent l="0" t="0" r="254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02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01E3">
        <w:t>}</w:t>
      </w:r>
    </w:p>
    <w:p w:rsidR="00D101E3" w:rsidRDefault="00D101E3" w:rsidP="0087607E">
      <w:pPr>
        <w:pStyle w:val="a3"/>
        <w:numPr>
          <w:ilvl w:val="0"/>
          <w:numId w:val="1"/>
        </w:numPr>
        <w:spacing w:after="0" w:line="240" w:lineRule="auto"/>
      </w:pPr>
      <w:r>
        <w:t>?&gt;</w:t>
      </w:r>
    </w:p>
    <w:p w:rsidR="00D101E3" w:rsidRDefault="00D101E3" w:rsidP="0087607E">
      <w:pPr>
        <w:pStyle w:val="a3"/>
        <w:spacing w:after="0" w:line="240" w:lineRule="auto"/>
        <w:jc w:val="center"/>
      </w:pPr>
    </w:p>
    <w:sectPr w:rsidR="00D101E3" w:rsidSect="00EE2E21">
      <w:pgSz w:w="11906" w:h="16838"/>
      <w:pgMar w:top="810" w:right="386" w:bottom="810" w:left="4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D318D4"/>
    <w:multiLevelType w:val="hybridMultilevel"/>
    <w:tmpl w:val="4E2C5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1E3"/>
    <w:rsid w:val="0087607E"/>
    <w:rsid w:val="00D101E3"/>
    <w:rsid w:val="00EE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9C661"/>
  <w15:chartTrackingRefBased/>
  <w15:docId w15:val="{63927542-7432-465F-8E81-A33CC86A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01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</dc:creator>
  <cp:keywords/>
  <dc:description/>
  <cp:lastModifiedBy>LAB</cp:lastModifiedBy>
  <cp:revision>3</cp:revision>
  <dcterms:created xsi:type="dcterms:W3CDTF">2019-10-24T02:45:00Z</dcterms:created>
  <dcterms:modified xsi:type="dcterms:W3CDTF">2019-10-24T03:23:00Z</dcterms:modified>
</cp:coreProperties>
</file>