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FC96F8" w14:textId="77777777" w:rsidR="007355BE" w:rsidRDefault="007355BE" w:rsidP="00906F3F">
      <w:pPr>
        <w:pStyle w:val="a3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E07DCBC" w14:textId="0B386EFB" w:rsidR="006C43AC" w:rsidRDefault="00906F3F" w:rsidP="00906F3F">
      <w:pPr>
        <w:pStyle w:val="a3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06F3F">
        <w:rPr>
          <w:rFonts w:ascii="TH SarabunPSK" w:hAnsi="TH SarabunPSK" w:cs="TH SarabunPSK"/>
          <w:b/>
          <w:bCs/>
          <w:sz w:val="32"/>
          <w:szCs w:val="32"/>
          <w:cs/>
        </w:rPr>
        <w:t>บันทึกข้อความ</w:t>
      </w:r>
    </w:p>
    <w:p w14:paraId="0F064038" w14:textId="77777777" w:rsidR="007355BE" w:rsidRPr="00906F3F" w:rsidRDefault="007355BE" w:rsidP="00906F3F">
      <w:pPr>
        <w:pStyle w:val="a3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EAC1128" w14:textId="77777777" w:rsidR="00906F3F" w:rsidRPr="00CE010F" w:rsidRDefault="00906F3F" w:rsidP="00906F3F">
      <w:pPr>
        <w:pStyle w:val="a3"/>
        <w:rPr>
          <w:rFonts w:ascii="TH SarabunPSK" w:hAnsi="TH SarabunPSK" w:cs="TH SarabunPSK"/>
          <w:sz w:val="20"/>
          <w:szCs w:val="20"/>
        </w:rPr>
      </w:pPr>
    </w:p>
    <w:p w14:paraId="6A1B04EB" w14:textId="3F7D4538" w:rsidR="00655DA2" w:rsidRDefault="00906F3F" w:rsidP="00906F3F">
      <w:pPr>
        <w:pStyle w:val="a3"/>
        <w:rPr>
          <w:rFonts w:ascii="TH Sarabun New" w:hAnsi="TH Sarabun New" w:cs="TH Sarabun New"/>
          <w:sz w:val="32"/>
          <w:szCs w:val="32"/>
        </w:rPr>
      </w:pPr>
      <w:r w:rsidRPr="00B32277">
        <w:rPr>
          <w:rFonts w:ascii="TH SarabunPSK" w:hAnsi="TH SarabunPSK" w:cs="TH SarabunPSK"/>
          <w:b/>
          <w:bCs/>
          <w:sz w:val="32"/>
          <w:szCs w:val="32"/>
          <w:cs/>
        </w:rPr>
        <w:t>หน่วยงาน</w:t>
      </w:r>
      <w:r w:rsidRPr="00906F3F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  <w:cs/>
          </w:rPr>
          <w:alias w:val="department"/>
          <w:id w:val="-1415315499"/>
          <w:placeholder>
            <w:docPart w:val="3DB042AE4ABA4FAF91067D9BF55B5F71"/>
          </w:placeholder>
          <w:showingPlcHdr/>
          <w:text/>
        </w:sdtPr>
        <w:sdtContent>
          <w:r w:rsidR="007355BE" w:rsidRPr="00050E46">
            <w:rPr>
              <w:rStyle w:val="a6"/>
              <w:cs/>
            </w:rPr>
            <w:t>คลิกหรือแตะที่นี่เพื่อใส่ข้อความ</w:t>
          </w:r>
        </w:sdtContent>
      </w:sdt>
    </w:p>
    <w:p w14:paraId="29989FF6" w14:textId="23709FD5" w:rsidR="00906F3F" w:rsidRDefault="00906F3F" w:rsidP="00906F3F">
      <w:pPr>
        <w:pStyle w:val="a3"/>
        <w:rPr>
          <w:rFonts w:ascii="TH SarabunPSK" w:hAnsi="TH SarabunPSK" w:cs="TH SarabunPSK"/>
          <w:sz w:val="32"/>
          <w:szCs w:val="32"/>
        </w:rPr>
      </w:pPr>
      <w:r w:rsidRPr="00B32277">
        <w:rPr>
          <w:rFonts w:ascii="TH SarabunPSK" w:hAnsi="TH SarabunPSK" w:cs="TH SarabunPSK"/>
          <w:b/>
          <w:bCs/>
          <w:sz w:val="32"/>
          <w:szCs w:val="32"/>
          <w:cs/>
        </w:rPr>
        <w:t>ที่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memo_id"/>
          <w:tag w:val="memo_id"/>
          <w:id w:val="815835403"/>
          <w:placeholder>
            <w:docPart w:val="4005BECB69B54258ABD9BC77D93BB33F"/>
          </w:placeholder>
          <w:showingPlcHdr/>
          <w:text/>
        </w:sdtPr>
        <w:sdtContent>
          <w:r w:rsidR="007355BE" w:rsidRPr="00050E46">
            <w:rPr>
              <w:rStyle w:val="a6"/>
              <w:cs/>
            </w:rPr>
            <w:t>คลิกหรือแตะที่นี่เพื่อใส่ข้อความ</w:t>
          </w:r>
        </w:sdtContent>
      </w:sdt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87F13">
        <w:rPr>
          <w:rFonts w:ascii="TH SarabunPSK" w:hAnsi="TH SarabunPSK" w:cs="TH SarabunPSK"/>
          <w:sz w:val="32"/>
          <w:szCs w:val="32"/>
          <w:cs/>
        </w:rPr>
        <w:tab/>
      </w:r>
      <w:r w:rsidR="00387F13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  <w:cs/>
          </w:rPr>
          <w:alias w:val="write_date"/>
          <w:tag w:val="write_date"/>
          <w:id w:val="241142658"/>
          <w:placeholder>
            <w:docPart w:val="9777C23716704C11940AC4D97F5F6F3D"/>
          </w:placeholder>
          <w:showingPlcHdr/>
          <w:text/>
        </w:sdtPr>
        <w:sdtContent>
          <w:r w:rsidR="007355BE" w:rsidRPr="00050E46">
            <w:rPr>
              <w:rStyle w:val="a6"/>
              <w:cs/>
            </w:rPr>
            <w:t>คลิกหรือแตะที่นี่เพื่อใส่ข้อความ</w:t>
          </w:r>
        </w:sdtContent>
      </w:sdt>
    </w:p>
    <w:p w14:paraId="3B27DE0B" w14:textId="6E103BAF" w:rsidR="00906F3F" w:rsidRDefault="00906F3F" w:rsidP="00387F13">
      <w:pPr>
        <w:pStyle w:val="a3"/>
        <w:rPr>
          <w:rFonts w:ascii="TH SarabunPSK" w:hAnsi="TH SarabunPSK" w:cs="TH SarabunPSK"/>
          <w:sz w:val="32"/>
          <w:szCs w:val="32"/>
        </w:rPr>
      </w:pPr>
      <w:r w:rsidRPr="00B32277"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87F13">
        <w:rPr>
          <w:rFonts w:ascii="TH SarabunPSK" w:hAnsi="TH SarabunPSK" w:cs="TH SarabunPSK" w:hint="cs"/>
          <w:sz w:val="32"/>
          <w:szCs w:val="32"/>
          <w:cs/>
        </w:rPr>
        <w:t>การสแกนปฏิบัติงานออกงาน</w:t>
      </w:r>
    </w:p>
    <w:p w14:paraId="08F1E1AA" w14:textId="77777777" w:rsidR="00906F3F" w:rsidRDefault="00B32277" w:rsidP="00906F3F">
      <w:pPr>
        <w:pStyle w:val="a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49017A" wp14:editId="38CA70DA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5800725" cy="0"/>
                <wp:effectExtent l="19050" t="18415" r="19050" b="19685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55223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4.8pt;width:456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" strokeweight="2.25pt"/>
            </w:pict>
          </mc:Fallback>
        </mc:AlternateContent>
      </w:r>
    </w:p>
    <w:p w14:paraId="426AEA62" w14:textId="60799465" w:rsidR="00906F3F" w:rsidRDefault="00906F3F" w:rsidP="00906F3F">
      <w:pPr>
        <w:pStyle w:val="a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เรียน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to_boss"/>
          <w:tag w:val="to_boss"/>
          <w:id w:val="2042782894"/>
          <w:placeholder>
            <w:docPart w:val="509F74A8CDC64630A2D529AB016C8DDD"/>
          </w:placeholder>
          <w:showingPlcHdr/>
          <w:text/>
        </w:sdtPr>
        <w:sdtContent>
          <w:r w:rsidR="007355BE" w:rsidRPr="00050E46">
            <w:rPr>
              <w:rStyle w:val="a6"/>
              <w:cs/>
            </w:rPr>
            <w:t>คลิกหรือแตะที่นี่เพื่อใส่ข้อความ</w:t>
          </w:r>
        </w:sdtContent>
      </w:sdt>
    </w:p>
    <w:p w14:paraId="1AAE9136" w14:textId="77777777" w:rsidR="00906F3F" w:rsidRPr="00CE010F" w:rsidRDefault="00906F3F" w:rsidP="002F5A60">
      <w:pPr>
        <w:pStyle w:val="a3"/>
        <w:jc w:val="thaiDistribute"/>
        <w:rPr>
          <w:rFonts w:ascii="TH SarabunPSK" w:hAnsi="TH SarabunPSK" w:cs="TH SarabunPSK"/>
          <w:szCs w:val="22"/>
        </w:rPr>
      </w:pPr>
    </w:p>
    <w:p w14:paraId="4C807FE7" w14:textId="14603BD1" w:rsidR="008F482B" w:rsidRDefault="00906F3F" w:rsidP="002F5A60">
      <w:pPr>
        <w:pStyle w:val="a3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ตาม</w:t>
      </w:r>
      <w:r w:rsidR="00387F13">
        <w:rPr>
          <w:rFonts w:ascii="TH SarabunPSK" w:hAnsi="TH SarabunPSK" w:cs="TH SarabunPSK" w:hint="cs"/>
          <w:sz w:val="32"/>
          <w:szCs w:val="32"/>
          <w:cs/>
        </w:rPr>
        <w:t xml:space="preserve">ที่ข้าพเจ้า </w:t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your_name"/>
          <w:tag w:val="your_name"/>
          <w:id w:val="-2050060521"/>
          <w:placeholder>
            <w:docPart w:val="66C0348A80654386BD3364D499F7EFF4"/>
          </w:placeholder>
          <w:showingPlcHdr/>
          <w:text/>
        </w:sdtPr>
        <w:sdtContent>
          <w:r w:rsidR="007355BE" w:rsidRPr="00050E46">
            <w:rPr>
              <w:rStyle w:val="a6"/>
              <w:cs/>
            </w:rPr>
            <w:t>คลิกหรือแตะที่นี่เพื่อใส่ข้อความ</w:t>
          </w:r>
        </w:sdtContent>
      </w:sdt>
      <w:r w:rsidR="007355BE">
        <w:rPr>
          <w:rFonts w:ascii="TH SarabunPSK" w:hAnsi="TH SarabunPSK" w:cs="TH SarabunPSK"/>
          <w:sz w:val="32"/>
          <w:szCs w:val="32"/>
        </w:rPr>
        <w:t xml:space="preserve">  </w:t>
      </w:r>
      <w:r w:rsidR="00387F13">
        <w:rPr>
          <w:rFonts w:ascii="TH SarabunPSK" w:hAnsi="TH SarabunPSK" w:cs="TH SarabunPSK" w:hint="cs"/>
          <w:sz w:val="32"/>
          <w:szCs w:val="32"/>
          <w:cs/>
        </w:rPr>
        <w:t>ได้มาปฏิบัติงานตามปกติใน</w:t>
      </w:r>
      <w:r w:rsidR="007355BE">
        <w:rPr>
          <w:rFonts w:ascii="TH SarabunPSK" w:hAnsi="TH SarabunPSK" w:cs="TH SarabunPSK"/>
          <w:sz w:val="32"/>
          <w:szCs w:val="32"/>
        </w:rPr>
        <w:t xml:space="preserve"> </w:t>
      </w:r>
      <w:sdt>
        <w:sdtPr>
          <w:rPr>
            <w:rFonts w:ascii="TH SarabunPSK" w:hAnsi="TH SarabunPSK" w:cs="TH SarabunPSK"/>
            <w:sz w:val="32"/>
            <w:szCs w:val="32"/>
          </w:rPr>
          <w:alias w:val="date_exit"/>
          <w:tag w:val="date_exit"/>
          <w:id w:val="-1312561631"/>
          <w:placeholder>
            <w:docPart w:val="57AD5C1830A7405B9717317925B71236"/>
          </w:placeholder>
          <w:showingPlcHdr/>
          <w:text/>
        </w:sdtPr>
        <w:sdtContent>
          <w:r w:rsidR="007355BE" w:rsidRPr="00050E46">
            <w:rPr>
              <w:rStyle w:val="a6"/>
              <w:cs/>
            </w:rPr>
            <w:t>คลิกหรือแตะที่นี่เพื่อใส่ข้อความ</w:t>
          </w:r>
        </w:sdtContent>
      </w:sdt>
      <w:r w:rsidR="00387F13">
        <w:rPr>
          <w:rFonts w:ascii="TH SarabunPSK" w:hAnsi="TH SarabunPSK" w:cs="TH SarabunPSK" w:hint="cs"/>
          <w:sz w:val="32"/>
          <w:szCs w:val="32"/>
          <w:cs/>
        </w:rPr>
        <w:t xml:space="preserve"> ช่วงเวลาตั้งแต่ 08.00-17.00 น. ทั้งนี้ข้าพเจ้าได้สแกนออกงานตามปกติ </w:t>
      </w:r>
      <w:r w:rsidR="007355BE">
        <w:rPr>
          <w:rFonts w:ascii="TH SarabunPSK" w:hAnsi="TH SarabunPSK" w:cs="TH SarabunPSK" w:hint="cs"/>
          <w:sz w:val="32"/>
          <w:szCs w:val="32"/>
          <w:cs/>
        </w:rPr>
        <w:t>แต่</w:t>
      </w:r>
      <w:r w:rsidR="00387F13">
        <w:rPr>
          <w:rFonts w:ascii="TH SarabunPSK" w:hAnsi="TH SarabunPSK" w:cs="TH SarabunPSK" w:hint="cs"/>
          <w:sz w:val="32"/>
          <w:szCs w:val="32"/>
          <w:cs/>
        </w:rPr>
        <w:t>ระบบไม่</w:t>
      </w:r>
      <w:r w:rsidR="007355BE">
        <w:rPr>
          <w:rFonts w:ascii="TH SarabunPSK" w:hAnsi="TH SarabunPSK" w:cs="TH SarabunPSK" w:hint="cs"/>
          <w:sz w:val="32"/>
          <w:szCs w:val="32"/>
          <w:cs/>
        </w:rPr>
        <w:t>บันทึก</w:t>
      </w:r>
      <w:r w:rsidR="00387F13">
        <w:rPr>
          <w:rFonts w:ascii="TH SarabunPSK" w:hAnsi="TH SarabunPSK" w:cs="TH SarabunPSK" w:hint="cs"/>
          <w:sz w:val="32"/>
          <w:szCs w:val="32"/>
          <w:cs/>
        </w:rPr>
        <w:t>ข้อมูลการสแกนออก เมื่อตรวจสอบภายหลัง</w:t>
      </w:r>
      <w:r w:rsidR="0073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87F13">
        <w:rPr>
          <w:rFonts w:ascii="TH SarabunPSK" w:hAnsi="TH SarabunPSK" w:cs="TH SarabunPSK" w:hint="cs"/>
          <w:sz w:val="32"/>
          <w:szCs w:val="32"/>
          <w:cs/>
        </w:rPr>
        <w:t>จึงพบว่าไม่</w:t>
      </w:r>
      <w:r w:rsidR="007355BE">
        <w:rPr>
          <w:rFonts w:ascii="TH SarabunPSK" w:hAnsi="TH SarabunPSK" w:cs="TH SarabunPSK" w:hint="cs"/>
          <w:sz w:val="32"/>
          <w:szCs w:val="32"/>
          <w:cs/>
        </w:rPr>
        <w:t>พบข้อมูล</w:t>
      </w:r>
      <w:r w:rsidR="00387F13">
        <w:rPr>
          <w:rFonts w:ascii="TH SarabunPSK" w:hAnsi="TH SarabunPSK" w:cs="TH SarabunPSK" w:hint="cs"/>
          <w:sz w:val="32"/>
          <w:szCs w:val="32"/>
          <w:cs/>
        </w:rPr>
        <w:t>สแกนออกงาน ทั้งนี้ข้าพเจ้าขอยืนยันว่าได้มาปฏิบัติงานตามวันและเวลาดังกล่าวจริงทุกประการ</w:t>
      </w:r>
    </w:p>
    <w:p w14:paraId="78B7ACA9" w14:textId="77777777" w:rsidR="002F5A60" w:rsidRPr="00CE010F" w:rsidRDefault="002F5A60" w:rsidP="002F5A60">
      <w:pPr>
        <w:pStyle w:val="a3"/>
        <w:jc w:val="thaiDistribute"/>
        <w:rPr>
          <w:rFonts w:ascii="TH SarabunPSK" w:hAnsi="TH SarabunPSK" w:cs="TH SarabunPSK"/>
          <w:szCs w:val="22"/>
          <w:cs/>
        </w:rPr>
      </w:pPr>
    </w:p>
    <w:p w14:paraId="3967D73E" w14:textId="77777777" w:rsidR="00906F3F" w:rsidRDefault="00906F3F" w:rsidP="00906F3F">
      <w:pPr>
        <w:pStyle w:val="a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จึงเรียนมาเพื่อโปรด</w:t>
      </w:r>
      <w:r w:rsidR="00EC4415">
        <w:rPr>
          <w:rFonts w:ascii="TH SarabunPSK" w:hAnsi="TH SarabunPSK" w:cs="TH SarabunPSK" w:hint="cs"/>
          <w:sz w:val="32"/>
          <w:szCs w:val="32"/>
          <w:cs/>
        </w:rPr>
        <w:t>พิจารณา</w:t>
      </w:r>
    </w:p>
    <w:p w14:paraId="5FB92523" w14:textId="77777777" w:rsidR="00EC4415" w:rsidRPr="00CE010F" w:rsidRDefault="00EC4415" w:rsidP="00906F3F">
      <w:pPr>
        <w:pStyle w:val="a3"/>
        <w:rPr>
          <w:rFonts w:ascii="TH SarabunPSK" w:hAnsi="TH SarabunPSK" w:cs="TH SarabunPSK"/>
          <w:sz w:val="16"/>
          <w:szCs w:val="16"/>
        </w:rPr>
      </w:pPr>
    </w:p>
    <w:p w14:paraId="5CD291B8" w14:textId="77777777" w:rsidR="00906F3F" w:rsidRDefault="00906F3F" w:rsidP="00906F3F">
      <w:pPr>
        <w:pStyle w:val="a3"/>
        <w:rPr>
          <w:rFonts w:ascii="TH SarabunPSK" w:hAnsi="TH SarabunPSK" w:cs="TH SarabunPSK"/>
          <w:sz w:val="32"/>
          <w:szCs w:val="32"/>
        </w:rPr>
      </w:pPr>
    </w:p>
    <w:p w14:paraId="152D302A" w14:textId="31982572" w:rsidR="00906F3F" w:rsidRDefault="00B32277" w:rsidP="00906F3F">
      <w:pPr>
        <w:pStyle w:val="a3"/>
        <w:ind w:left="43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06F3F">
        <w:rPr>
          <w:rFonts w:ascii="TH SarabunPSK" w:hAnsi="TH SarabunPSK" w:cs="TH SarabunPSK" w:hint="cs"/>
          <w:sz w:val="32"/>
          <w:szCs w:val="32"/>
          <w:cs/>
        </w:rPr>
        <w:t>(</w:t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footer_name"/>
          <w:tag w:val="footer_name"/>
          <w:id w:val="-594483149"/>
          <w:placeholder>
            <w:docPart w:val="D522CBF5DE654A60BEC44A8C4EAFE0F7"/>
          </w:placeholder>
          <w:showingPlcHdr/>
          <w:text/>
        </w:sdtPr>
        <w:sdtContent>
          <w:r w:rsidR="007355BE" w:rsidRPr="00050E46">
            <w:rPr>
              <w:rStyle w:val="a6"/>
              <w:cs/>
            </w:rPr>
            <w:t>คลิกหรือแตะที่นี่เพื่อใส่ข้อความ</w:t>
          </w:r>
        </w:sdtContent>
      </w:sdt>
      <w:r w:rsidR="00906F3F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019D7974" w14:textId="2CB6F7D3" w:rsidR="00906F3F" w:rsidRPr="00906F3F" w:rsidRDefault="00B32277" w:rsidP="00B32277">
      <w:pPr>
        <w:pStyle w:val="a3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</w:t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footer_position"/>
          <w:tag w:val="footer_position"/>
          <w:id w:val="-1658536395"/>
          <w:placeholder>
            <w:docPart w:val="640FA1D4B00144318A0CB24433E9CA62"/>
          </w:placeholder>
          <w:showingPlcHdr/>
          <w:text/>
        </w:sdtPr>
        <w:sdtContent>
          <w:r w:rsidR="007355BE" w:rsidRPr="00050E46">
            <w:rPr>
              <w:rStyle w:val="a6"/>
              <w:cs/>
            </w:rPr>
            <w:t>คลิกหรือแตะที่นี่เพื่อใส่ข้อความ</w:t>
          </w:r>
        </w:sdtContent>
      </w:sdt>
    </w:p>
    <w:sectPr w:rsidR="00906F3F" w:rsidRPr="00906F3F" w:rsidSect="007355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5D572D"/>
    <w:multiLevelType w:val="hybridMultilevel"/>
    <w:tmpl w:val="8A90239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C9806B9"/>
    <w:multiLevelType w:val="hybridMultilevel"/>
    <w:tmpl w:val="4260A9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6F3F"/>
    <w:rsid w:val="00172EED"/>
    <w:rsid w:val="002F5A60"/>
    <w:rsid w:val="00312C00"/>
    <w:rsid w:val="00312C9C"/>
    <w:rsid w:val="00346B0F"/>
    <w:rsid w:val="00387F13"/>
    <w:rsid w:val="005A15F3"/>
    <w:rsid w:val="00655DA2"/>
    <w:rsid w:val="006C43AC"/>
    <w:rsid w:val="007355BE"/>
    <w:rsid w:val="008F22F8"/>
    <w:rsid w:val="008F482B"/>
    <w:rsid w:val="00906F3F"/>
    <w:rsid w:val="00A3638F"/>
    <w:rsid w:val="00B32277"/>
    <w:rsid w:val="00B60AD5"/>
    <w:rsid w:val="00C75F69"/>
    <w:rsid w:val="00CE010F"/>
    <w:rsid w:val="00E272C8"/>
    <w:rsid w:val="00EC4415"/>
    <w:rsid w:val="00ED3664"/>
    <w:rsid w:val="00FC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AE422"/>
  <w15:docId w15:val="{D747587B-2D80-490B-A31A-964B4FC50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C4415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6F3F"/>
    <w:pPr>
      <w:spacing w:after="0" w:line="240" w:lineRule="auto"/>
    </w:pPr>
  </w:style>
  <w:style w:type="character" w:styleId="a4">
    <w:name w:val="Strong"/>
    <w:basedOn w:val="a0"/>
    <w:uiPriority w:val="22"/>
    <w:qFormat/>
    <w:rsid w:val="00655DA2"/>
    <w:rPr>
      <w:b/>
      <w:bCs/>
    </w:rPr>
  </w:style>
  <w:style w:type="character" w:customStyle="1" w:styleId="30">
    <w:name w:val="หัวเรื่อง 3 อักขระ"/>
    <w:basedOn w:val="a0"/>
    <w:link w:val="3"/>
    <w:uiPriority w:val="9"/>
    <w:rsid w:val="00EC4415"/>
    <w:rPr>
      <w:rFonts w:ascii="Tahoma" w:eastAsia="Times New Roman" w:hAnsi="Tahoma" w:cs="Tahoma"/>
      <w:b/>
      <w:bCs/>
      <w:sz w:val="27"/>
      <w:szCs w:val="27"/>
    </w:rPr>
  </w:style>
  <w:style w:type="paragraph" w:styleId="a5">
    <w:name w:val="List Paragraph"/>
    <w:basedOn w:val="a"/>
    <w:uiPriority w:val="34"/>
    <w:qFormat/>
    <w:rsid w:val="00EC4415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7355B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28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DB042AE4ABA4FAF91067D9BF55B5F71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9F2D806E-FC4D-43D4-9B2B-D017D6543513}"/>
      </w:docPartPr>
      <w:docPartBody>
        <w:p w:rsidR="00000000" w:rsidRDefault="00D84AEE" w:rsidP="00D84AEE">
          <w:pPr>
            <w:pStyle w:val="3DB042AE4ABA4FAF91067D9BF55B5F71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4005BECB69B54258ABD9BC77D93BB33F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1E43E318-CEAD-419C-AD7D-B5FA4EDF81E2}"/>
      </w:docPartPr>
      <w:docPartBody>
        <w:p w:rsidR="00000000" w:rsidRDefault="00D84AEE" w:rsidP="00D84AEE">
          <w:pPr>
            <w:pStyle w:val="4005BECB69B54258ABD9BC77D93BB33F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9777C23716704C11940AC4D97F5F6F3D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2A3B5811-E2F0-47A3-9244-593DB695AF54}"/>
      </w:docPartPr>
      <w:docPartBody>
        <w:p w:rsidR="00000000" w:rsidRDefault="00D84AEE" w:rsidP="00D84AEE">
          <w:pPr>
            <w:pStyle w:val="9777C23716704C11940AC4D97F5F6F3D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509F74A8CDC64630A2D529AB016C8DDD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31AFBF21-A3BD-4706-B08F-88975927EB68}"/>
      </w:docPartPr>
      <w:docPartBody>
        <w:p w:rsidR="00000000" w:rsidRDefault="00D84AEE" w:rsidP="00D84AEE">
          <w:pPr>
            <w:pStyle w:val="509F74A8CDC64630A2D529AB016C8DDD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66C0348A80654386BD3364D499F7EFF4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916DF610-CA40-4756-9E39-D4F9ADF34D22}"/>
      </w:docPartPr>
      <w:docPartBody>
        <w:p w:rsidR="00000000" w:rsidRDefault="00D84AEE" w:rsidP="00D84AEE">
          <w:pPr>
            <w:pStyle w:val="66C0348A80654386BD3364D499F7EFF4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57AD5C1830A7405B9717317925B71236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846660D0-FA8E-4B5D-B34A-02F42FC3A76E}"/>
      </w:docPartPr>
      <w:docPartBody>
        <w:p w:rsidR="00000000" w:rsidRDefault="00D84AEE" w:rsidP="00D84AEE">
          <w:pPr>
            <w:pStyle w:val="57AD5C1830A7405B9717317925B71236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D522CBF5DE654A60BEC44A8C4EAFE0F7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F9FEA8CE-709E-45E4-9786-49A38FEA7DD6}"/>
      </w:docPartPr>
      <w:docPartBody>
        <w:p w:rsidR="00000000" w:rsidRDefault="00D84AEE" w:rsidP="00D84AEE">
          <w:pPr>
            <w:pStyle w:val="D522CBF5DE654A60BEC44A8C4EAFE0F7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640FA1D4B00144318A0CB24433E9CA62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DEB0A3EB-B74C-487F-9E2A-551BFC92A043}"/>
      </w:docPartPr>
      <w:docPartBody>
        <w:p w:rsidR="00000000" w:rsidRDefault="00D84AEE" w:rsidP="00D84AEE">
          <w:pPr>
            <w:pStyle w:val="640FA1D4B00144318A0CB24433E9CA62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AEE"/>
    <w:rsid w:val="0028327C"/>
    <w:rsid w:val="00D8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84AEE"/>
    <w:rPr>
      <w:color w:val="808080"/>
    </w:rPr>
  </w:style>
  <w:style w:type="paragraph" w:customStyle="1" w:styleId="3DB042AE4ABA4FAF91067D9BF55B5F71">
    <w:name w:val="3DB042AE4ABA4FAF91067D9BF55B5F71"/>
    <w:rsid w:val="00D84AEE"/>
    <w:pPr>
      <w:spacing w:after="0" w:line="240" w:lineRule="auto"/>
    </w:pPr>
  </w:style>
  <w:style w:type="paragraph" w:customStyle="1" w:styleId="4005BECB69B54258ABD9BC77D93BB33F">
    <w:name w:val="4005BECB69B54258ABD9BC77D93BB33F"/>
    <w:rsid w:val="00D84AEE"/>
    <w:pPr>
      <w:spacing w:after="0" w:line="240" w:lineRule="auto"/>
    </w:pPr>
  </w:style>
  <w:style w:type="paragraph" w:customStyle="1" w:styleId="9777C23716704C11940AC4D97F5F6F3D">
    <w:name w:val="9777C23716704C11940AC4D97F5F6F3D"/>
    <w:rsid w:val="00D84AEE"/>
    <w:pPr>
      <w:spacing w:after="0" w:line="240" w:lineRule="auto"/>
    </w:pPr>
  </w:style>
  <w:style w:type="paragraph" w:customStyle="1" w:styleId="509F74A8CDC64630A2D529AB016C8DDD">
    <w:name w:val="509F74A8CDC64630A2D529AB016C8DDD"/>
    <w:rsid w:val="00D84AEE"/>
    <w:pPr>
      <w:spacing w:after="0" w:line="240" w:lineRule="auto"/>
    </w:pPr>
  </w:style>
  <w:style w:type="paragraph" w:customStyle="1" w:styleId="66C0348A80654386BD3364D499F7EFF4">
    <w:name w:val="66C0348A80654386BD3364D499F7EFF4"/>
    <w:rsid w:val="00D84AEE"/>
    <w:pPr>
      <w:spacing w:after="0" w:line="240" w:lineRule="auto"/>
    </w:pPr>
  </w:style>
  <w:style w:type="paragraph" w:customStyle="1" w:styleId="57AD5C1830A7405B9717317925B71236">
    <w:name w:val="57AD5C1830A7405B9717317925B71236"/>
    <w:rsid w:val="00D84AEE"/>
    <w:pPr>
      <w:spacing w:after="0" w:line="240" w:lineRule="auto"/>
    </w:pPr>
  </w:style>
  <w:style w:type="paragraph" w:customStyle="1" w:styleId="D522CBF5DE654A60BEC44A8C4EAFE0F7">
    <w:name w:val="D522CBF5DE654A60BEC44A8C4EAFE0F7"/>
    <w:rsid w:val="00D84AEE"/>
    <w:pPr>
      <w:spacing w:after="0" w:line="240" w:lineRule="auto"/>
    </w:pPr>
  </w:style>
  <w:style w:type="paragraph" w:customStyle="1" w:styleId="640FA1D4B00144318A0CB24433E9CA62">
    <w:name w:val="640FA1D4B00144318A0CB24433E9CA62"/>
    <w:rsid w:val="00D84AEE"/>
    <w:pPr>
      <w:spacing w:after="0" w:line="240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บุรินทร์ รุจจนพันธุ์</cp:lastModifiedBy>
  <cp:revision>9</cp:revision>
  <cp:lastPrinted>2021-09-08T07:18:00Z</cp:lastPrinted>
  <dcterms:created xsi:type="dcterms:W3CDTF">2021-09-08T05:07:00Z</dcterms:created>
  <dcterms:modified xsi:type="dcterms:W3CDTF">2022-06-22T09:44:00Z</dcterms:modified>
</cp:coreProperties>
</file>