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ทดสอบการแปลงจาก pdf เปน word 2019 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.107421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ตาราง 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.50744628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1. TH SarabunPSK 16 normal ที่นี่มีดำจำนวนนอยฤดูนี้ที่มีน้ำผึ้งใสไหใหไวขึ้นนะ 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9.50744628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2. TH SarabunPSK 16 bold ที่นี่มีดำจำนวนนอยฤดูนี้ที่มีน้ำผึ้งใสไหใหไวขึ้นนะ 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3070068359375" w:line="357.0133781433105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3. Chulabhorn Likit Lite 16 normal ทีŜนีŜมีดําจาํ นวนน้อยฤดูนşีทีŜมีนŶาผึşงใส่ไหให้ไวขึşนนะ 4. Chulabhorn Likit Lite 16 bold ทีŜนีŜมีดาํ จาํนวนน้อยฤดูนีşทีŜมีนŶาผึşงใส่ไหให้ไวขึşนนะ 5. AngsanaUPC 16 normal ทีÉนีÉมีดาํจาํนวนนอ้ยฤดูนÊีทีÉมีนํÊาผึÊงใส่ไหให้ไวขึÊนนะ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6. AngsanaUPC 16 bold ทีÉนีÉมีดําจํานวนน้อยฤดูนีÊทีÉมีนํÊาผึงใส่ไหให้ไวขึ Ê นนะ Ê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98229980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7. Angsana New 16 normal ทีÉนีÉมีดาํจาํนวนนอ้ยฤดูนÊีทีÉมีนํÊาผึÊงใส่ไหให้ไวขึÊนนะ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.30017089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8. Angsana New 16 bold ทีÉนีÉมีดําจํานวนน้อยฤดูนีÊทีÉมีนํÊาผึงใส่ไหให้ไวขึ Ê นนะ Ê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981567382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9. Cordia New 16 normal ทีÉนีÉมีดาํจาํ นวนนอ้ยฤดนู ีทีÊ Éมีนําผึ Ê งÊใสไ่ หใหไ้วขึนนะ Ê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.908142089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880226135254"/>
          <w:szCs w:val="31.91880226135254"/>
          <w:highlight w:val="black"/>
          <w:u w:val="none"/>
          <w:vertAlign w:val="baseline"/>
          <w:rtl w:val="0"/>
        </w:rPr>
        <w:t xml:space="preserve">10. Cordia New 16 bold ทีนีÉ Éมีดาํ จาํ นวนน้อยฤดูนีทีÊ ÉมีนํÊาผึงใส่ไหให้ไวขึ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880226135254"/>
          <w:szCs w:val="31.91880226135254"/>
          <w:highlight w:val="black"/>
          <w:u w:val="none"/>
          <w:vertAlign w:val="baseline"/>
          <w:rtl w:val="0"/>
        </w:rPr>
        <w:t xml:space="preserve">Ê นนะ 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.977966308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11. TH Niramit AS 16 normal ที่นี่มีดำจำนวนน้อยฤดูนี้ที่มีน้ำผ้ ึงใส่ไหให้ไวขึ้นนะ </w:t>
      </w:r>
    </w:p>
    <w:tbl>
      <w:tblPr>
        <w:tblStyle w:val="Table1"/>
        <w:tblW w:w="13857.599792480469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37.599792480469"/>
        <w:gridCol w:w="7653.5986328125"/>
        <w:gridCol w:w="566.4013671875"/>
        <w:tblGridChange w:id="0">
          <w:tblGrid>
            <w:gridCol w:w="5637.599792480469"/>
            <w:gridCol w:w="7653.5986328125"/>
            <w:gridCol w:w="566.4013671875"/>
          </w:tblGrid>
        </w:tblGridChange>
      </w:tblGrid>
      <w:tr>
        <w:trPr>
          <w:cantSplit w:val="0"/>
          <w:trHeight w:val="532.7996826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6.2059020996093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1880226135254"/>
                <w:szCs w:val="31.9188022613525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1880226135254"/>
                <w:szCs w:val="31.91880226135254"/>
                <w:u w:val="none"/>
                <w:shd w:fill="auto" w:val="clear"/>
                <w:vertAlign w:val="baseline"/>
                <w:rtl w:val="0"/>
              </w:rPr>
              <w:t xml:space="preserve">12. TH Niramit AS 16 bold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3.55102539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1880226135254"/>
                <w:szCs w:val="31.9188022613525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0"/>
                <w:i w:val="0"/>
                <w:smallCaps w:val="0"/>
                <w:strike w:val="0"/>
                <w:color w:val="000000"/>
                <w:sz w:val="31.91880226135254"/>
                <w:szCs w:val="31.91880226135254"/>
                <w:u w:val="none"/>
                <w:shd w:fill="auto" w:val="clear"/>
                <w:vertAlign w:val="baseline"/>
                <w:rtl w:val="0"/>
              </w:rPr>
              <w:t xml:space="preserve">ท่นี มี ี่ ดำจำนวนน้อยฤดูนี้ที่มีน้ำผึ้งใส่ไหให้ไวขึ้นนะ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1880226135254"/>
                <w:szCs w:val="31.9188022613525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กรณีแรก ใช word save as เปน pdf 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7.507629394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</w:rPr>
        <w:sectPr>
          <w:pgSz w:h="16820" w:w="11900" w:orient="portrait"/>
          <w:pgMar w:bottom="1612.802734375" w:top="1394.388427734375" w:left="1327.2000122070312" w:right="1280.557861328125" w:header="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880226135254"/>
          <w:szCs w:val="31.91880226135254"/>
          <w:u w:val="none"/>
          <w:shd w:fill="auto" w:val="clear"/>
          <w:vertAlign w:val="baseline"/>
          <w:rtl w:val="0"/>
        </w:rPr>
        <w:t xml:space="preserve">กรณีที่สองใช pdfcreator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ยอหนา 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.88037109375" w:line="240" w:lineRule="auto"/>
        <w:ind w:left="136.74087524414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1. TH SarabunPSK 16 normal 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.88037109375" w:line="301.37234687805176" w:lineRule="auto"/>
        <w:ind w:left="118.22662353515625" w:right="62.109375" w:hanging="5.426635742187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 ที่นี่มีดำจำนวนนอยฤดูนี้ที่มีน้ำผึ้งใสไหใหไวขึ้นนะ ที่นี่มีดำจำนวนนอยฤดูนี้ที่มีน้ำผึ้งใสไหใหไวขึ้นนะ  ที่นี่มีดำจำนวนนอยฤดูนี้ที่มีน้ำผึ้งใสไหใหไวขึ้นนะ ที่นี่มีดำจำนวนนอยฤดูนี้ที่มีน้ำผึ้งใสไหใหไวขึ้นนะ ที่นี่มีดำ จำนวนนอยฤดูนี้ที่มีน้ำผึ้งใสไหใหไวขึ้นนะ 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.251953125" w:line="240" w:lineRule="auto"/>
        <w:ind w:left="120.46112060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2. TH SarabunPSK 16 bold 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.88037109375" w:line="302.12385177612305" w:lineRule="auto"/>
        <w:ind w:left="115.99212646484375" w:right="107.010498046875" w:hanging="3.19213867187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 ที่นี่มีดำจำนวนนอยฤดูนี้ที่มีน้ำผึ้งใสไหใหไวขึ้นนะ ที่นี่มีดำจำนวนนอยฤดูนี้ที่มีน้ำผึ้งใสไหใหไวขึ้น นะ ที่นี่มีดำจำนวนนอยฤดูนี้ที่มีน้ำผึ้งใสไหใหไวข้ึนนะ ที่นี่มีดำจำนวนนอยฤดูนี้ที่มีน้ำผึ้งใสไหใหไวข้ึนนะ ที่นี่มีดำจำนวนนอยฤดูนี้ที่มีน้ำผึ้งใสไหใหไวขึ้นนะ 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.052978515625" w:line="240" w:lineRule="auto"/>
        <w:ind w:left="127.8028869628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3. Chulabhorn Likit Lite 16 normal 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08056640625" w:line="374.2722702026367" w:lineRule="auto"/>
        <w:ind w:left="116.94976806640625" w:right="84.031982421875" w:firstLine="723.19213867187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ทีŜนีŜมีดําจาํ นวนน้อยฤดูนşีทีŜมีนŶาผึşงใส่ไหให้ไวขึşนนะ ทีŜนีŜมีดําจาํ นวน น้อยฤดูนีşทีŜมีนŶาผึşงใส่ไหให้ไวขึşนนะ ทีŜนีŜมีดําจาํ นวนน้อยฤดูนşีทีŜมีนŶาผึşงใส่ ไหให้ไวขึşนนะ ทีŜนีŜมีดําจาํ นวนน้อยฤดูนşีทีŜมีนŶาผึşงใส่ไหให้ไวขึşนนะ ทีŜนีŜมีดํา จาํ นวนน้อยฤดูนşีทีŜมีนŶาผึşงใส่ไหให้ไวขึşนนะ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49169921875" w:line="240" w:lineRule="auto"/>
        <w:ind w:left="124.6109008789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4. Chulabhorn Likit Lite 16 bold 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0799560546875" w:line="362.62292861938477" w:lineRule="auto"/>
        <w:ind w:left="97.15866088867188" w:right="-6.400146484375" w:firstLine="742.6640319824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ทีŜนีŜมีดําจาํ นวนน้อยฤดูนşีทีŜมีนŶาผึşงใส่ไหให้ไวขึşนนะ ทีŜนีŜมีดํา จาํ นวนน้อยฤดูนีşทีŜมีนŶาผึşงใส่ไหให้ไวขึşนนะ ทีŜนีŜมีดาํ จาํ นวนน้อยฤดูนีş ทีŜมีนŶาผึşงใส่ไหให้ไวขึşนนะ ทีŜนีŜมีดําจาํ นวนน้อยฤดูนşีทีŜมีนŶาผึşงใส่ไหให้ ไวขึşนนะ ทีŜนีŜมีดาํ จาํนวนน้อยฤดูนşีทีŜมีนŶาผึşงใส่ไหให้ไวขึşนนะ 5. AngsanaUPC 16 normal 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1.4225673675537" w:lineRule="auto"/>
        <w:ind w:left="122.05718994140625" w:right="104.08447265625" w:firstLine="720.319213867187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ทีÉนีÉมีดาํจาํนวนน้อยฤดูนÊีทีÉมีนํÊาผึÊงใส่ไหให้ไวขึÊนนะ ทีÉนีÉมีดาํจาํ นวนน้อยฤดูนÊีทีÉมีนํÊาผึÊงใส่ไหให้ไว ขึÊนนะ ทีÉนีÉมีดาํจาํนวนนอ้ยฤดูนÊีทีÉมีนํÊาผึÊงใส่ไหให้ไวขึÊนนะ ทีÉนีÉมีดาํจาํนวนน้อยฤดูนÊีทีÉมีนํÊาผึÊงใส่ไหให้ไวขึÊน นะ ทีÉนีÉมีดาํจาํนวนนอ้ยฤดูนÊีทีÉมีนํÊาผึÊงใส่ไหให้ไวขึÊนนะ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.46112060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6. AngsanaUPC 16 bold 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280517578125" w:line="316.24711990356445" w:lineRule="auto"/>
        <w:ind w:left="122.37640380859375" w:right="83.800048828125" w:firstLine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ทีÉนีÉมีดําจํานวนน้อยฤดูนทีีÊ ÉมีนํÊาผึงใส่ไหให้ไวขึ Ê นนะ ที Ê ÉนีÉมีดําจํานวนน้อยฤดูนทีีÊ ÉมีนํÊาผึงใส่ไหให้ไวขึ Ê นÊ นะ ทีÉนีÉมีดําจํานวนน้อยฤดูนีÊทีÉมีนํÊาผึงใส่ไหให้ไวขึ Ê นนะ ที Ê ÉนีÉมีดําจํานวนน้อยฤดูนีÊทีÉมีนํÊาผึÊงใส่ไหให้ไวขึÊนนะ  ทีÉนีÉมีดําจํานวนน้อยฤดูนีทีÊ ÉมีนํÊาผึงใส่ไหให้ไวขึ Ê นนะ Ê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528564453125" w:line="240" w:lineRule="auto"/>
        <w:ind w:left="120.46112060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7. Angsana New 16 normal 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6.680908203125" w:line="291.4227104187012" w:lineRule="auto"/>
        <w:ind w:left="122.05718994140625" w:right="104.08447265625" w:firstLine="720.319213867187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ทีÉนีÉมีดาํจาํนวนน้อยฤดูนÊีทีÉมีนํÊาผึÊงใส่ไหให้ไวขึÊนนะ ทีÉนีÉมีดาํจาํ นวนน้อยฤดูนÊีทีÉมีนํÊาผึÊงใส่ไหให้ไว ขึÊนนะ ทีÉนีÉมีดาํจาํนวนนอ้ยฤดูนÊีทีÉมีนํÊาผึÊงใส่ไหให้ไวขึÊนนะ ทีÉนีÉมีดาํจาํนวนน้อยฤดูนÊีทีÉมีนํÊาผึÊงใส่ไหให้ไวขึÊน นะ ทีÉนีÉมีดาํจาํนวนนอ้ยฤดูนÊีทีÉมีนํÊาผึÊงใส่ไหให้ไวขึÊนนะ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65185546875" w:line="240" w:lineRule="auto"/>
        <w:ind w:left="120.1419067382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8. Angsana New 16 bold 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279296875" w:line="316.24683380126953" w:lineRule="auto"/>
        <w:ind w:left="122.37640380859375" w:right="83.800048828125" w:firstLine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ทีÉนีÉมีดําจํานวนน้อยฤดูนทีีÊ ÉมีนํÊาผึงใส่ไหให้ไวขึ Ê นนะ ที Ê ÉนีÉมีดําจํานวนน้อยฤดูนทีีÊ ÉมีนํÊาผึงใส่ไหให้ไวขึ Ê นÊ นะ ทีÉนีÉมีดําจํานวนน้อยฤดูนีÊทีÉมีนํÊาผึงใส่ไหให้ไวขึ Ê นนะ ที Ê ÉนีÉมีดําจํานวนน้อยฤดูนีÊทีÉมีนํÊาผึÊงใส่ไหให้ไวขึÊนนะ  ทีÉนีÉมีดําจํานวนน้อยฤดูนีทีÊ ÉมีนํÊาผึงใส่ไหให้ไวขึ Ê นนะ Ê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5284423828125" w:line="240" w:lineRule="auto"/>
        <w:ind w:left="122.3764038085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9. Cordia New 16 normal 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.67919921875" w:line="319.40900802612305" w:lineRule="auto"/>
        <w:ind w:left="118.86505126953125" w:right="93.538818359375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ทีÉนีÉมีดาํจาํ นวนนอ้ยฤดูนีทีÊ Éมีนําผึ Ê งÊใส่ไหใหไ้วขึนนะ ที Ê ÉนีÉมีดาํจาํ นวนนอ้ยฤดนู ีทีÊ Éมีนําผึ Ê งÊใส่ไหใหไ้วขึนÊ นะ ทีÉนีÉมีดาํจาํ นวนนอ้ยฤดูนีทีÊ Éมีนําผึ Ê งÊใส่ไหใหไ้วขึนนะ ที Ê ÉนีÉมีดาํจาํ นวนนอ้ยฤดูนีทีÊ Éมีนําผึ Ê งÊใส่ไหใหไ้วขึนนะ Ê ทีÉนีÉมีดาํจาํ นวนนอ้ยฤดนู ีทีÊ Éมีนําผึ Ê งÊใสไ่ หใหไ้วขึนนะ Ê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4617919921875" w:line="240" w:lineRule="auto"/>
        <w:ind w:left="135.46401977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10. Cordia New 16 bold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.4801025390625" w:line="273.52094650268555" w:lineRule="auto"/>
        <w:ind w:left="98.75473022460938" w:right="100.20751953125" w:firstLine="742.9832458496094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ทีนีÉ Éมีดาํ จาํ นวนน้อยฤดูนีทีÊ มีนํ É Êาผึงใส่ไหให้ไวขึ Ê นนะ ที Ê นีÉ Éมีดาํ จาํ นวนน้อยฤดูนีÊทีมีนํ É Êาผึงใส่ไห Ê ให้ไวขึนนะ ที Ê ÉนีÉมีดําจาํ นวนน้อยฤดูนีÊทีÉมีนํÊาผึงใส่ไหให้ไวขึ Ê นนะ ที Ê ÉนีÉมีดําจาํ นวนน้อยฤดูนีÊทีÉมีนํÊาผึÊง ใส่ไหให้ไวขึนนะ ที Ê นีÉ Éมีดาํ จาํ นวนน้อยฤดูนีทีÊ มีนํ É Êาผึงใส่ไหให้ไวขึ Ê นนะ Ê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908447265625" w:line="240" w:lineRule="auto"/>
        <w:ind w:left="128.1221008300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11. TH Niramit AS 16 normal 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1.8792724609375" w:line="309.63847160339355" w:lineRule="auto"/>
        <w:ind w:left="118.54583740234375" w:right="107.75390625" w:hanging="5.74584960937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 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 นะ ที่นี่มีดำจำนวนน้อยฤดูนี้ที่มีน้ำผ้งึ ใส่ไหให้ไวขึ้นนะ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45916748046875" w:line="240" w:lineRule="auto"/>
        <w:ind w:left="126.206817626953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12. TH Niramit AS 16 bold 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.67901611328125" w:line="327.6757335662842" w:lineRule="auto"/>
        <w:ind w:left="92.37045288085938" w:right="134.46533203125" w:firstLine="751.1058044433594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1199798583984"/>
          <w:szCs w:val="31.921199798583984"/>
          <w:u w:val="none"/>
          <w:shd w:fill="auto" w:val="clear"/>
          <w:vertAlign w:val="baseline"/>
          <w:rtl w:val="0"/>
        </w:rPr>
        <w:t xml:space="preserve">ท่ีนี่มีดำจำนวนน้อยฤดูนี้ที่มีน้ำผึ้งใส่ไหให้ไวขึ้นนะ ที่นี่มีดำจำนวนน้อยฤดูนี้ที่มีน้ำผึ้งใส่ ไหให้ไวขึ้นนะ ท่ีนี่มีดำจำนวนน้อยฤดูนี้ท่ีมีน้ำผึ้งใส่ไหให้ไวขึ้นนะ ท่ีนี่มีดำจำนวนน้อยฤดูนี้ที่มี น้ำผึ้งใส่ไหให้ไวขึ้นนะ ที่นี่มีดำจำนวนน้อยฤดูนี้ที่มีน้ำผึ้งใส่ไหให้ไวขึ้นนะ</w:t>
      </w:r>
    </w:p>
    <w:sectPr>
      <w:type w:val="continuous"/>
      <w:pgSz w:h="16820" w:w="11900" w:orient="portrait"/>
      <w:pgMar w:bottom="1612.802734375" w:top="1394.388427734375" w:left="1327.2000122070312" w:right="1280.557861328125" w:header="0" w:footer="720"/>
      <w:cols w:equalWidth="0" w:num="1">
        <w:col w:space="0" w:w="9292.242126464844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