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  <w:gridCol w:w="2196"/>
        <w:gridCol w:w="2196"/>
      </w:tblGrid>
      <w:tr w:rsidR="00E05FD2" w14:paraId="36D0DD53" w14:textId="77777777" w:rsidTr="00AD636C">
        <w:tc>
          <w:tcPr>
            <w:tcW w:w="13176" w:type="dxa"/>
            <w:gridSpan w:val="6"/>
          </w:tcPr>
          <w:p w14:paraId="4B69D9AF" w14:textId="77777777" w:rsidR="00E05FD2" w:rsidRPr="00ED0152" w:rsidRDefault="00E05FD2" w:rsidP="004877DB">
            <w:pPr>
              <w:jc w:val="center"/>
              <w:rPr>
                <w:b/>
                <w:bCs/>
              </w:rPr>
            </w:pPr>
            <w:r w:rsidRPr="00ED0152">
              <w:rPr>
                <w:b/>
                <w:bCs/>
                <w:sz w:val="36"/>
                <w:szCs w:val="44"/>
              </w:rPr>
              <w:t>Flowchart</w:t>
            </w:r>
          </w:p>
        </w:tc>
      </w:tr>
      <w:tr w:rsidR="00E05FD2" w14:paraId="1ABBFB7C" w14:textId="77777777" w:rsidTr="004877DB">
        <w:trPr>
          <w:trHeight w:val="1151"/>
        </w:trPr>
        <w:tc>
          <w:tcPr>
            <w:tcW w:w="2196" w:type="dxa"/>
          </w:tcPr>
          <w:p w14:paraId="05C78F53" w14:textId="5B7E41CF" w:rsidR="00E05FD2" w:rsidRDefault="0091592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6436574" wp14:editId="06C04DCE">
                      <wp:simplePos x="0" y="0"/>
                      <wp:positionH relativeFrom="column">
                        <wp:posOffset>81887</wp:posOffset>
                      </wp:positionH>
                      <wp:positionV relativeFrom="paragraph">
                        <wp:posOffset>62893</wp:posOffset>
                      </wp:positionV>
                      <wp:extent cx="1061720" cy="618836"/>
                      <wp:effectExtent l="0" t="0" r="24130" b="10160"/>
                      <wp:wrapNone/>
                      <wp:docPr id="31" name="Flowchart: Process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618836"/>
                              </a:xfrm>
                              <a:prstGeom prst="flowChartProcess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3F64D7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Flowchart: Process 31" o:spid="_x0000_s1026" type="#_x0000_t109" style="position:absolute;margin-left:6.45pt;margin-top:4.95pt;width:83.6pt;height:48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" filled="f" strokecolor="#243f60 [1604]" strokeweight="2pt">
                      <v:textbox inset=",0,,0"/>
                    </v:shape>
                  </w:pict>
                </mc:Fallback>
              </mc:AlternateContent>
            </w:r>
          </w:p>
        </w:tc>
        <w:tc>
          <w:tcPr>
            <w:tcW w:w="2196" w:type="dxa"/>
          </w:tcPr>
          <w:p w14:paraId="53D21248" w14:textId="77777777" w:rsidR="00E05FD2" w:rsidRDefault="002E23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412E86B" wp14:editId="646B08FE">
                      <wp:simplePos x="0" y="0"/>
                      <wp:positionH relativeFrom="column">
                        <wp:posOffset>85359</wp:posOffset>
                      </wp:positionH>
                      <wp:positionV relativeFrom="paragraph">
                        <wp:posOffset>80882</wp:posOffset>
                      </wp:positionV>
                      <wp:extent cx="1061720" cy="544109"/>
                      <wp:effectExtent l="0" t="0" r="24130" b="27940"/>
                      <wp:wrapNone/>
                      <wp:docPr id="3" name="Flowchart: Alternate Proces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544109"/>
                              </a:xfrm>
                              <a:prstGeom prst="flowChartAlternateProcess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3A18E9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Flowchart: Alternate Process 3" o:spid="_x0000_s1026" type="#_x0000_t176" style="position:absolute;margin-left:6.7pt;margin-top:6.35pt;width:83.6pt;height:42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3D1437A9" w14:textId="77777777" w:rsidR="00E05FD2" w:rsidRDefault="002E23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944D3FC" wp14:editId="608550F9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188595</wp:posOffset>
                      </wp:positionV>
                      <wp:extent cx="1061720" cy="415290"/>
                      <wp:effectExtent l="0" t="0" r="24130" b="22860"/>
                      <wp:wrapNone/>
                      <wp:docPr id="4" name="Flowchart: Decisio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415290"/>
                              </a:xfrm>
                              <a:prstGeom prst="flowChartDecision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777E5093"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Flowchart: Decision 4" o:spid="_x0000_s1026" type="#_x0000_t110" style="position:absolute;margin-left:8.3pt;margin-top:14.85pt;width:83.6pt;height:32.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4BA830A0" w14:textId="77777777" w:rsidR="00E05FD2" w:rsidRDefault="002E23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58045FB" wp14:editId="5509B31B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154940</wp:posOffset>
                      </wp:positionV>
                      <wp:extent cx="1061720" cy="443230"/>
                      <wp:effectExtent l="0" t="0" r="24130" b="13970"/>
                      <wp:wrapNone/>
                      <wp:docPr id="6" name="Flowchart: Data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443230"/>
                              </a:xfrm>
                              <a:prstGeom prst="flowChartInputOutpu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36DDE4" id="_x0000_t111" coordsize="21600,21600" o:spt="111" path="m4321,l21600,,17204,21600,,21600xe">
                      <v:stroke joinstyle="miter"/>
                      <v:path gradientshapeok="t" o:connecttype="custom" o:connectlocs="12961,0;10800,0;2161,10800;8602,21600;10800,21600;19402,10800" textboxrect="4321,0,17204,21600"/>
                    </v:shapetype>
                    <v:shape id="Flowchart: Data 6" o:spid="_x0000_s1026" type="#_x0000_t111" style="position:absolute;margin-left:8.95pt;margin-top:12.2pt;width:83.6pt;height:34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0E5E48FD" w14:textId="77777777" w:rsidR="00E05FD2" w:rsidRDefault="002E23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028F5A3" wp14:editId="6E645E74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188595</wp:posOffset>
                      </wp:positionV>
                      <wp:extent cx="1061720" cy="415290"/>
                      <wp:effectExtent l="0" t="0" r="24130" b="22860"/>
                      <wp:wrapNone/>
                      <wp:docPr id="7" name="Flowchart: Predefined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415290"/>
                              </a:xfrm>
                              <a:prstGeom prst="flowChartPredefinedProcess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3A90A73" id="_x0000_t112" coordsize="21600,21600" o:spt="112" path="m,l,21600r21600,l21600,xem2610,nfl2610,21600em18990,nfl18990,21600e">
                      <v:stroke joinstyle="miter"/>
                      <v:path o:extrusionok="f" gradientshapeok="t" o:connecttype="rect" textboxrect="2610,0,18990,21600"/>
                    </v:shapetype>
                    <v:shape id="Flowchart: Predefined Process 7" o:spid="_x0000_s1026" type="#_x0000_t112" style="position:absolute;margin-left:9.55pt;margin-top:14.85pt;width:83.6pt;height:32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5222C3BD" w14:textId="77777777" w:rsidR="00E05FD2" w:rsidRDefault="002E23D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B888C3E" wp14:editId="6078E2FD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83809</wp:posOffset>
                      </wp:positionV>
                      <wp:extent cx="1061720" cy="562610"/>
                      <wp:effectExtent l="0" t="0" r="24130" b="27940"/>
                      <wp:wrapNone/>
                      <wp:docPr id="8" name="Flowchart: Internal Storag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562610"/>
                              </a:xfrm>
                              <a:prstGeom prst="flowChartInternalStorag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B387DA" id="_x0000_t113" coordsize="21600,21600" o:spt="113" path="m,l,21600r21600,l21600,xem4236,nfl4236,21600em,4236nfl21600,4236e">
                      <v:stroke joinstyle="miter"/>
                      <v:path o:extrusionok="f" gradientshapeok="t" o:connecttype="rect" textboxrect="4236,4236,21600,21600"/>
                    </v:shapetype>
                    <v:shape id="Flowchart: Internal Storage 8" o:spid="_x0000_s1026" type="#_x0000_t113" style="position:absolute;margin-left:7.75pt;margin-top:6.6pt;width:83.6pt;height:44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" filled="f" strokecolor="#243f60 [1604]" strokeweight="2pt"/>
                  </w:pict>
                </mc:Fallback>
              </mc:AlternateContent>
            </w:r>
          </w:p>
        </w:tc>
      </w:tr>
      <w:tr w:rsidR="00E05FD2" w14:paraId="70E3B022" w14:textId="77777777" w:rsidTr="00E05FD2">
        <w:tc>
          <w:tcPr>
            <w:tcW w:w="2196" w:type="dxa"/>
          </w:tcPr>
          <w:p w14:paraId="38AB8503" w14:textId="6A7B91C6" w:rsidR="00E05FD2" w:rsidRDefault="000946E9" w:rsidP="00ED0152">
            <w:pPr>
              <w:jc w:val="center"/>
            </w:pPr>
            <w:r>
              <w:t>Process</w:t>
            </w:r>
          </w:p>
        </w:tc>
        <w:tc>
          <w:tcPr>
            <w:tcW w:w="2196" w:type="dxa"/>
          </w:tcPr>
          <w:p w14:paraId="271A8A13" w14:textId="77777777" w:rsidR="00E05FD2" w:rsidRDefault="000946E9" w:rsidP="00ED0152">
            <w:pPr>
              <w:jc w:val="center"/>
            </w:pPr>
            <w:r>
              <w:t>Alternate Process</w:t>
            </w:r>
          </w:p>
        </w:tc>
        <w:tc>
          <w:tcPr>
            <w:tcW w:w="2196" w:type="dxa"/>
          </w:tcPr>
          <w:p w14:paraId="402FC768" w14:textId="77777777" w:rsidR="00E05FD2" w:rsidRDefault="000946E9" w:rsidP="00ED0152">
            <w:pPr>
              <w:jc w:val="center"/>
            </w:pPr>
            <w:r>
              <w:t>Decision</w:t>
            </w:r>
          </w:p>
        </w:tc>
        <w:tc>
          <w:tcPr>
            <w:tcW w:w="2196" w:type="dxa"/>
          </w:tcPr>
          <w:p w14:paraId="0401A5B8" w14:textId="77777777" w:rsidR="00E05FD2" w:rsidRDefault="000946E9" w:rsidP="00ED0152">
            <w:pPr>
              <w:jc w:val="center"/>
            </w:pPr>
            <w:r>
              <w:t>Data</w:t>
            </w:r>
          </w:p>
        </w:tc>
        <w:tc>
          <w:tcPr>
            <w:tcW w:w="2196" w:type="dxa"/>
          </w:tcPr>
          <w:p w14:paraId="4E3F3B84" w14:textId="77777777" w:rsidR="00E05FD2" w:rsidRDefault="000946E9" w:rsidP="00ED0152">
            <w:pPr>
              <w:jc w:val="center"/>
            </w:pPr>
            <w:r>
              <w:t>Predefined Process</w:t>
            </w:r>
          </w:p>
        </w:tc>
        <w:tc>
          <w:tcPr>
            <w:tcW w:w="2196" w:type="dxa"/>
          </w:tcPr>
          <w:p w14:paraId="6ADB0F37" w14:textId="77777777" w:rsidR="00E05FD2" w:rsidRDefault="000946E9" w:rsidP="00ED0152">
            <w:pPr>
              <w:jc w:val="center"/>
            </w:pPr>
            <w:r>
              <w:t>Internal Storage</w:t>
            </w:r>
          </w:p>
        </w:tc>
      </w:tr>
      <w:tr w:rsidR="00E05FD2" w14:paraId="15B12F4B" w14:textId="77777777" w:rsidTr="004877DB">
        <w:trPr>
          <w:trHeight w:val="1151"/>
        </w:trPr>
        <w:tc>
          <w:tcPr>
            <w:tcW w:w="2196" w:type="dxa"/>
          </w:tcPr>
          <w:p w14:paraId="69E8EBA1" w14:textId="1968313B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86048" behindDoc="0" locked="0" layoutInCell="1" allowOverlap="1" wp14:anchorId="18A8F428" wp14:editId="14BEFD32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72261</wp:posOffset>
                      </wp:positionV>
                      <wp:extent cx="1015226" cy="620546"/>
                      <wp:effectExtent l="0" t="0" r="13970" b="27305"/>
                      <wp:wrapNone/>
                      <wp:docPr id="9" name="Flowchart: Documen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5226" cy="620546"/>
                              </a:xfrm>
                              <a:prstGeom prst="flowChartDocumen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A93385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    <v:stroke joinstyle="miter"/>
                      <v:path o:connecttype="custom" o:connectlocs="10800,0;0,10800;10800,20400;21600,10800" textboxrect="0,0,21600,17322"/>
                    </v:shapetype>
                    <v:shape id="Flowchart: Document 9" o:spid="_x0000_s1026" type="#_x0000_t114" style="position:absolute;margin-left:10.95pt;margin-top:5.7pt;width:79.95pt;height:48.85pt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27A47341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87072" behindDoc="0" locked="0" layoutInCell="1" allowOverlap="1" wp14:anchorId="5C9F15EE" wp14:editId="5E193CFA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71626</wp:posOffset>
                      </wp:positionV>
                      <wp:extent cx="1061720" cy="597148"/>
                      <wp:effectExtent l="0" t="0" r="24130" b="12700"/>
                      <wp:wrapNone/>
                      <wp:docPr id="10" name="Flowchart: Multidocumen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1720" cy="597148"/>
                              </a:xfrm>
                              <a:prstGeom prst="flowChartMultidocumen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E057D1"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      <v:stroke joinstyle="miter"/>
                      <v:path o:extrusionok="f" o:connecttype="custom" o:connectlocs="10800,0;0,10800;10800,19890;21600,10800" textboxrect="0,3675,18595,18022"/>
                    </v:shapetype>
                    <v:shape id="Flowchart: Multidocument 10" o:spid="_x0000_s1026" type="#_x0000_t115" style="position:absolute;margin-left:6.7pt;margin-top:5.65pt;width:83.6pt;height:47pt;z-index:251587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6AE65070" w14:textId="6D5255B9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89120" behindDoc="0" locked="0" layoutInCell="1" allowOverlap="1" wp14:anchorId="094523C8" wp14:editId="0BAFB7E5">
                      <wp:simplePos x="0" y="0"/>
                      <wp:positionH relativeFrom="column">
                        <wp:posOffset>84111</wp:posOffset>
                      </wp:positionH>
                      <wp:positionV relativeFrom="paragraph">
                        <wp:posOffset>195009</wp:posOffset>
                      </wp:positionV>
                      <wp:extent cx="1089025" cy="304800"/>
                      <wp:effectExtent l="0" t="0" r="15875" b="19050"/>
                      <wp:wrapNone/>
                      <wp:docPr id="11" name="Flowchart: Termina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9025" cy="304800"/>
                              </a:xfrm>
                              <a:prstGeom prst="flowChartTerminator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66C4E0B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11" o:spid="_x0000_s1026" type="#_x0000_t116" style="position:absolute;margin-left:6.6pt;margin-top:15.35pt;width:85.75pt;height:24pt;z-index:2515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20A8D200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1168" behindDoc="0" locked="0" layoutInCell="1" allowOverlap="1" wp14:anchorId="3E791E2E" wp14:editId="4787962A">
                      <wp:simplePos x="0" y="0"/>
                      <wp:positionH relativeFrom="column">
                        <wp:posOffset>75694</wp:posOffset>
                      </wp:positionH>
                      <wp:positionV relativeFrom="paragraph">
                        <wp:posOffset>167005</wp:posOffset>
                      </wp:positionV>
                      <wp:extent cx="1080135" cy="443230"/>
                      <wp:effectExtent l="0" t="0" r="24765" b="13970"/>
                      <wp:wrapNone/>
                      <wp:docPr id="12" name="Flowchart: Preparation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135" cy="443230"/>
                              </a:xfrm>
                              <a:prstGeom prst="flowChartPreparation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46EA282" id="_x0000_t117" coordsize="21600,21600" o:spt="117" path="m4353,l17214,r4386,10800l17214,21600r-12861,l,10800xe">
                      <v:stroke joinstyle="miter"/>
                      <v:path gradientshapeok="t" o:connecttype="rect" textboxrect="4353,0,17214,21600"/>
                    </v:shapetype>
                    <v:shape id="Flowchart: Preparation 12" o:spid="_x0000_s1026" type="#_x0000_t117" style="position:absolute;margin-left:5.95pt;margin-top:13.15pt;width:85.05pt;height:34.9pt;z-index:2515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078D007A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3216" behindDoc="0" locked="0" layoutInCell="1" allowOverlap="1" wp14:anchorId="37989FBA" wp14:editId="75346D92">
                      <wp:simplePos x="0" y="0"/>
                      <wp:positionH relativeFrom="column">
                        <wp:posOffset>71292</wp:posOffset>
                      </wp:positionH>
                      <wp:positionV relativeFrom="paragraph">
                        <wp:posOffset>72843</wp:posOffset>
                      </wp:positionV>
                      <wp:extent cx="1024255" cy="590604"/>
                      <wp:effectExtent l="0" t="0" r="23495" b="19050"/>
                      <wp:wrapNone/>
                      <wp:docPr id="13" name="Flowchart: Manual Inpu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4255" cy="590604"/>
                              </a:xfrm>
                              <a:prstGeom prst="flowChartManualInpu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A0B912" id="_x0000_t118" coordsize="21600,21600" o:spt="118" path="m,4292l21600,r,21600l,21600xe">
                      <v:stroke joinstyle="miter"/>
                      <v:path gradientshapeok="t" o:connecttype="custom" o:connectlocs="10800,2146;0,10800;10800,21600;21600,10800" textboxrect="0,4291,21600,21600"/>
                    </v:shapetype>
                    <v:shape id="Flowchart: Manual Input 13" o:spid="_x0000_s1026" type="#_x0000_t118" style="position:absolute;margin-left:5.6pt;margin-top:5.75pt;width:80.65pt;height:46.5pt;z-index:251593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4757FDD2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 wp14:anchorId="775C736B" wp14:editId="30C4D9F7">
                      <wp:simplePos x="0" y="0"/>
                      <wp:positionH relativeFrom="column">
                        <wp:posOffset>94927</wp:posOffset>
                      </wp:positionH>
                      <wp:positionV relativeFrom="paragraph">
                        <wp:posOffset>80591</wp:posOffset>
                      </wp:positionV>
                      <wp:extent cx="1024255" cy="589151"/>
                      <wp:effectExtent l="0" t="0" r="23495" b="20955"/>
                      <wp:wrapNone/>
                      <wp:docPr id="14" name="Flowchart: Manual Operation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4255" cy="589151"/>
                              </a:xfrm>
                              <a:prstGeom prst="flowChartManualOperation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AA53E2" id="_x0000_t119" coordsize="21600,21600" o:spt="119" path="m,l21600,,17240,21600r-12880,xe">
                      <v:stroke joinstyle="miter"/>
                      <v:path gradientshapeok="t" o:connecttype="custom" o:connectlocs="10800,0;2180,10800;10800,21600;19420,10800" textboxrect="4321,0,17204,21600"/>
                    </v:shapetype>
                    <v:shape id="Flowchart: Manual Operation 14" o:spid="_x0000_s1026" type="#_x0000_t119" style="position:absolute;margin-left:7.45pt;margin-top:6.35pt;width:80.65pt;height:46.4pt;z-index:25159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" filled="f" strokecolor="#243f60 [1604]" strokeweight="2pt"/>
                  </w:pict>
                </mc:Fallback>
              </mc:AlternateContent>
            </w:r>
          </w:p>
        </w:tc>
      </w:tr>
      <w:tr w:rsidR="00E05FD2" w14:paraId="46D2E627" w14:textId="77777777" w:rsidTr="00E05FD2">
        <w:tc>
          <w:tcPr>
            <w:tcW w:w="2196" w:type="dxa"/>
          </w:tcPr>
          <w:p w14:paraId="49700718" w14:textId="489DC6CD" w:rsidR="00E05FD2" w:rsidRDefault="000946E9" w:rsidP="00ED0152">
            <w:pPr>
              <w:jc w:val="center"/>
            </w:pPr>
            <w:r>
              <w:t>Document</w:t>
            </w:r>
          </w:p>
        </w:tc>
        <w:tc>
          <w:tcPr>
            <w:tcW w:w="2196" w:type="dxa"/>
          </w:tcPr>
          <w:p w14:paraId="69CCFC0F" w14:textId="77777777" w:rsidR="00E05FD2" w:rsidRDefault="000946E9" w:rsidP="00ED0152">
            <w:pPr>
              <w:jc w:val="center"/>
            </w:pPr>
            <w:r>
              <w:t>Multidocument</w:t>
            </w:r>
          </w:p>
        </w:tc>
        <w:tc>
          <w:tcPr>
            <w:tcW w:w="2196" w:type="dxa"/>
          </w:tcPr>
          <w:p w14:paraId="77EEAB34" w14:textId="77777777" w:rsidR="00E05FD2" w:rsidRDefault="000946E9" w:rsidP="00ED0152">
            <w:pPr>
              <w:jc w:val="center"/>
            </w:pPr>
            <w:r>
              <w:t>Terminator</w:t>
            </w:r>
          </w:p>
        </w:tc>
        <w:tc>
          <w:tcPr>
            <w:tcW w:w="2196" w:type="dxa"/>
          </w:tcPr>
          <w:p w14:paraId="1A2AEF57" w14:textId="77777777" w:rsidR="00E05FD2" w:rsidRDefault="000946E9" w:rsidP="00ED0152">
            <w:pPr>
              <w:jc w:val="center"/>
            </w:pPr>
            <w:r>
              <w:t>Preparation</w:t>
            </w:r>
          </w:p>
        </w:tc>
        <w:tc>
          <w:tcPr>
            <w:tcW w:w="2196" w:type="dxa"/>
          </w:tcPr>
          <w:p w14:paraId="7C2CA369" w14:textId="77777777" w:rsidR="00E05FD2" w:rsidRDefault="000946E9" w:rsidP="00ED0152">
            <w:pPr>
              <w:jc w:val="center"/>
            </w:pPr>
            <w:r>
              <w:t>Manual Input</w:t>
            </w:r>
          </w:p>
        </w:tc>
        <w:tc>
          <w:tcPr>
            <w:tcW w:w="2196" w:type="dxa"/>
          </w:tcPr>
          <w:p w14:paraId="5785E5EF" w14:textId="77777777" w:rsidR="00E05FD2" w:rsidRDefault="000946E9" w:rsidP="00ED0152">
            <w:pPr>
              <w:jc w:val="center"/>
            </w:pPr>
            <w:r>
              <w:t>Manual Operation</w:t>
            </w:r>
          </w:p>
        </w:tc>
      </w:tr>
      <w:tr w:rsidR="00E05FD2" w14:paraId="56983996" w14:textId="77777777" w:rsidTr="004877DB">
        <w:trPr>
          <w:trHeight w:val="1151"/>
        </w:trPr>
        <w:tc>
          <w:tcPr>
            <w:tcW w:w="2196" w:type="dxa"/>
          </w:tcPr>
          <w:p w14:paraId="23D44853" w14:textId="531758D5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7312" behindDoc="0" locked="0" layoutInCell="1" allowOverlap="1" wp14:anchorId="0AEAA995" wp14:editId="3F928E26">
                      <wp:simplePos x="0" y="0"/>
                      <wp:positionH relativeFrom="column">
                        <wp:posOffset>380386</wp:posOffset>
                      </wp:positionH>
                      <wp:positionV relativeFrom="paragraph">
                        <wp:posOffset>113665</wp:posOffset>
                      </wp:positionV>
                      <wp:extent cx="433705" cy="452120"/>
                      <wp:effectExtent l="0" t="0" r="23495" b="24130"/>
                      <wp:wrapNone/>
                      <wp:docPr id="15" name="Flowchart: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3705" cy="452120"/>
                              </a:xfrm>
                              <a:prstGeom prst="flowChartConnector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CC43299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5" o:spid="_x0000_s1026" type="#_x0000_t120" style="position:absolute;margin-left:29.95pt;margin-top:8.95pt;width:34.15pt;height:35.6pt;z-index:2515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21E7700C" w14:textId="2E9811F5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9360" behindDoc="0" locked="0" layoutInCell="1" allowOverlap="1" wp14:anchorId="11DCE8A1" wp14:editId="62D5301E">
                      <wp:simplePos x="0" y="0"/>
                      <wp:positionH relativeFrom="column">
                        <wp:posOffset>403181</wp:posOffset>
                      </wp:positionH>
                      <wp:positionV relativeFrom="paragraph">
                        <wp:posOffset>179910</wp:posOffset>
                      </wp:positionV>
                      <wp:extent cx="364211" cy="370905"/>
                      <wp:effectExtent l="0" t="0" r="17145" b="10160"/>
                      <wp:wrapNone/>
                      <wp:docPr id="16" name="Flowchart: Off-page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4211" cy="370905"/>
                              </a:xfrm>
                              <a:prstGeom prst="flowChartOffpageConnector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9670B9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16" o:spid="_x0000_s1026" type="#_x0000_t177" style="position:absolute;margin-left:31.75pt;margin-top:14.15pt;width:28.7pt;height:29.2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46C2324F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 wp14:anchorId="27A3E19E" wp14:editId="55132165">
                      <wp:simplePos x="0" y="0"/>
                      <wp:positionH relativeFrom="column">
                        <wp:posOffset>93216</wp:posOffset>
                      </wp:positionH>
                      <wp:positionV relativeFrom="paragraph">
                        <wp:posOffset>57150</wp:posOffset>
                      </wp:positionV>
                      <wp:extent cx="1042670" cy="595630"/>
                      <wp:effectExtent l="0" t="0" r="24130" b="13970"/>
                      <wp:wrapNone/>
                      <wp:docPr id="17" name="Flowchart: Card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2670" cy="595630"/>
                              </a:xfrm>
                              <a:prstGeom prst="flowChartPunchedCard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B9E83E" id="_x0000_t121" coordsize="21600,21600" o:spt="121" path="m4321,l21600,r,21600l,21600,,4338xe">
                      <v:stroke joinstyle="miter"/>
                      <v:path gradientshapeok="t" o:connecttype="rect" textboxrect="0,4321,21600,21600"/>
                    </v:shapetype>
                    <v:shape id="Flowchart: Card 17" o:spid="_x0000_s1026" type="#_x0000_t121" style="position:absolute;margin-left:7.35pt;margin-top:4.5pt;width:82.1pt;height:46.9pt;z-index:25160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2310D226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59F505F8" wp14:editId="27F2D29D">
                      <wp:simplePos x="0" y="0"/>
                      <wp:positionH relativeFrom="column">
                        <wp:posOffset>109651</wp:posOffset>
                      </wp:positionH>
                      <wp:positionV relativeFrom="paragraph">
                        <wp:posOffset>49595</wp:posOffset>
                      </wp:positionV>
                      <wp:extent cx="1023620" cy="603379"/>
                      <wp:effectExtent l="0" t="0" r="24130" b="25400"/>
                      <wp:wrapNone/>
                      <wp:docPr id="18" name="Flowchart: Punched Tap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3620" cy="603379"/>
                              </a:xfrm>
                              <a:prstGeom prst="flowChartPunchedTap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19B1E2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      <v:stroke joinstyle="miter"/>
                      <v:path o:connecttype="custom" o:connectlocs="10800,2147;0,10800;10800,19450;21600,10800" textboxrect="0,4337,21600,17260"/>
                    </v:shapetype>
                    <v:shape id="Flowchart: Punched Tape 18" o:spid="_x0000_s1026" type="#_x0000_t122" style="position:absolute;margin-left:8.65pt;margin-top:3.9pt;width:80.6pt;height:47.5pt;z-index:251603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575AC04A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5504" behindDoc="0" locked="0" layoutInCell="1" allowOverlap="1" wp14:anchorId="29868A82" wp14:editId="297C5CEB">
                      <wp:simplePos x="0" y="0"/>
                      <wp:positionH relativeFrom="column">
                        <wp:posOffset>391924</wp:posOffset>
                      </wp:positionH>
                      <wp:positionV relativeFrom="paragraph">
                        <wp:posOffset>154940</wp:posOffset>
                      </wp:positionV>
                      <wp:extent cx="426203" cy="386145"/>
                      <wp:effectExtent l="0" t="0" r="12065" b="13970"/>
                      <wp:wrapNone/>
                      <wp:docPr id="19" name="Flowchart: Summing Junctio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6203" cy="386145"/>
                              </a:xfrm>
                              <a:prstGeom prst="flowChartSummingJunction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152C3C" id="_x0000_t123" coordsize="21600,21600" o:spt="123" path="m10800,qx,10800,10800,21600,21600,10800,10800,xem3163,3163nfl18437,18437em3163,18437nfl18437,3163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Flowchart: Summing Junction 19" o:spid="_x0000_s1026" type="#_x0000_t123" style="position:absolute;margin-left:30.85pt;margin-top:12.2pt;width:33.55pt;height:30.4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4F8FB178" w14:textId="77777777" w:rsidR="00E05FD2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 wp14:anchorId="230565FC" wp14:editId="21263A62">
                      <wp:simplePos x="0" y="0"/>
                      <wp:positionH relativeFrom="column">
                        <wp:posOffset>381107</wp:posOffset>
                      </wp:positionH>
                      <wp:positionV relativeFrom="paragraph">
                        <wp:posOffset>142853</wp:posOffset>
                      </wp:positionV>
                      <wp:extent cx="472515" cy="409015"/>
                      <wp:effectExtent l="0" t="0" r="22860" b="10160"/>
                      <wp:wrapNone/>
                      <wp:docPr id="20" name="Flowchart: 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515" cy="409015"/>
                              </a:xfrm>
                              <a:prstGeom prst="flowChartOr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9EC39F" id="_x0000_t124" coordsize="21600,21600" o:spt="124" path="m10800,qx,10800,10800,21600,21600,10800,10800,xem,10800nfl21600,10800em10800,nfl10800,21600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Flowchart: Or 20" o:spid="_x0000_s1026" type="#_x0000_t124" style="position:absolute;margin-left:30pt;margin-top:11.25pt;width:37.2pt;height:32.2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" filled="f" strokecolor="#243f60 [1604]" strokeweight="2pt"/>
                  </w:pict>
                </mc:Fallback>
              </mc:AlternateContent>
            </w:r>
          </w:p>
        </w:tc>
      </w:tr>
      <w:tr w:rsidR="000946E9" w14:paraId="7F79DA9E" w14:textId="77777777" w:rsidTr="00E05FD2">
        <w:tc>
          <w:tcPr>
            <w:tcW w:w="2196" w:type="dxa"/>
          </w:tcPr>
          <w:p w14:paraId="28E60609" w14:textId="2B79213E" w:rsidR="000946E9" w:rsidRDefault="004877DB" w:rsidP="00ED0152">
            <w:pPr>
              <w:jc w:val="center"/>
            </w:pPr>
            <w:r>
              <w:t>Connector</w:t>
            </w:r>
          </w:p>
        </w:tc>
        <w:tc>
          <w:tcPr>
            <w:tcW w:w="2196" w:type="dxa"/>
          </w:tcPr>
          <w:p w14:paraId="1B82593E" w14:textId="77777777" w:rsidR="000946E9" w:rsidRDefault="004877DB" w:rsidP="00ED0152">
            <w:pPr>
              <w:jc w:val="center"/>
            </w:pPr>
            <w:r>
              <w:t>Off-page Connector</w:t>
            </w:r>
          </w:p>
        </w:tc>
        <w:tc>
          <w:tcPr>
            <w:tcW w:w="2196" w:type="dxa"/>
          </w:tcPr>
          <w:p w14:paraId="72A66E6C" w14:textId="1A4451E0" w:rsidR="000946E9" w:rsidRDefault="004877DB" w:rsidP="00ED0152">
            <w:pPr>
              <w:jc w:val="center"/>
            </w:pPr>
            <w:r>
              <w:t>Card</w:t>
            </w:r>
          </w:p>
        </w:tc>
        <w:tc>
          <w:tcPr>
            <w:tcW w:w="2196" w:type="dxa"/>
          </w:tcPr>
          <w:p w14:paraId="75E70956" w14:textId="77777777" w:rsidR="000946E9" w:rsidRDefault="004877DB" w:rsidP="00ED0152">
            <w:pPr>
              <w:jc w:val="center"/>
            </w:pPr>
            <w:r>
              <w:t>Punched Tape</w:t>
            </w:r>
          </w:p>
        </w:tc>
        <w:tc>
          <w:tcPr>
            <w:tcW w:w="2196" w:type="dxa"/>
          </w:tcPr>
          <w:p w14:paraId="3B5E1BDB" w14:textId="77777777" w:rsidR="000946E9" w:rsidRDefault="004877DB" w:rsidP="00ED0152">
            <w:pPr>
              <w:jc w:val="center"/>
            </w:pPr>
            <w:r>
              <w:t>Summing Junction</w:t>
            </w:r>
          </w:p>
        </w:tc>
        <w:tc>
          <w:tcPr>
            <w:tcW w:w="2196" w:type="dxa"/>
          </w:tcPr>
          <w:p w14:paraId="245F84E4" w14:textId="77777777" w:rsidR="000946E9" w:rsidRDefault="004877DB" w:rsidP="00ED0152">
            <w:pPr>
              <w:jc w:val="center"/>
            </w:pPr>
            <w:r>
              <w:t>Or</w:t>
            </w:r>
          </w:p>
        </w:tc>
      </w:tr>
      <w:tr w:rsidR="000946E9" w14:paraId="3FB27349" w14:textId="77777777" w:rsidTr="00ED0152">
        <w:trPr>
          <w:trHeight w:val="1151"/>
        </w:trPr>
        <w:tc>
          <w:tcPr>
            <w:tcW w:w="2196" w:type="dxa"/>
          </w:tcPr>
          <w:p w14:paraId="00C4DDA8" w14:textId="358B5E62" w:rsidR="000946E9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 wp14:anchorId="529A802A" wp14:editId="1AF6D759">
                      <wp:simplePos x="0" y="0"/>
                      <wp:positionH relativeFrom="column">
                        <wp:posOffset>379526</wp:posOffset>
                      </wp:positionH>
                      <wp:positionV relativeFrom="paragraph">
                        <wp:posOffset>189575</wp:posOffset>
                      </wp:positionV>
                      <wp:extent cx="395207" cy="363909"/>
                      <wp:effectExtent l="0" t="0" r="24130" b="17145"/>
                      <wp:wrapNone/>
                      <wp:docPr id="21" name="Flowchart: Collat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5207" cy="363909"/>
                              </a:xfrm>
                              <a:prstGeom prst="flowChartCollat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2AEBAA" id="_x0000_t125" coordsize="21600,21600" o:spt="125" path="m21600,21600l,21600,21600,,,xe">
                      <v:stroke joinstyle="miter"/>
                      <v:path o:extrusionok="f" gradientshapeok="t" o:connecttype="custom" o:connectlocs="10800,0;10800,10800;10800,21600" textboxrect="5400,5400,16200,16200"/>
                    </v:shapetype>
                    <v:shape id="Flowchart: Collate 21" o:spid="_x0000_s1026" type="#_x0000_t125" style="position:absolute;margin-left:29.9pt;margin-top:14.95pt;width:31.1pt;height:28.6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1B782C0F" w14:textId="33EB2A4E" w:rsidR="000946E9" w:rsidRDefault="00ED0152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 wp14:anchorId="382B7565" wp14:editId="764382FF">
                      <wp:simplePos x="0" y="0"/>
                      <wp:positionH relativeFrom="column">
                        <wp:posOffset>355094</wp:posOffset>
                      </wp:positionH>
                      <wp:positionV relativeFrom="paragraph">
                        <wp:posOffset>142875</wp:posOffset>
                      </wp:positionV>
                      <wp:extent cx="472698" cy="464949"/>
                      <wp:effectExtent l="0" t="0" r="22860" b="11430"/>
                      <wp:wrapNone/>
                      <wp:docPr id="22" name="Flowchart: Sor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698" cy="464949"/>
                              </a:xfrm>
                              <a:prstGeom prst="flowChartSor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5B9317" id="_x0000_t126" coordsize="21600,21600" o:spt="126" path="m10800,l,10800,10800,21600,21600,10800xem,10800nfl21600,10800e">
                      <v:stroke joinstyle="miter"/>
                      <v:path o:extrusionok="f" gradientshapeok="t" o:connecttype="rect" textboxrect="5400,5400,16200,16200"/>
                    </v:shapetype>
                    <v:shape id="Flowchart: Sort 22" o:spid="_x0000_s1026" type="#_x0000_t126" style="position:absolute;margin-left:27.95pt;margin-top:11.25pt;width:37.2pt;height:36.6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6C3EED80" w14:textId="7189A8B1" w:rsidR="000946E9" w:rsidRDefault="00ED0152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170572A4" wp14:editId="73F5A29C">
                      <wp:simplePos x="0" y="0"/>
                      <wp:positionH relativeFrom="column">
                        <wp:posOffset>418659</wp:posOffset>
                      </wp:positionH>
                      <wp:positionV relativeFrom="paragraph">
                        <wp:posOffset>204545</wp:posOffset>
                      </wp:positionV>
                      <wp:extent cx="389600" cy="333213"/>
                      <wp:effectExtent l="0" t="0" r="10795" b="10160"/>
                      <wp:wrapNone/>
                      <wp:docPr id="23" name="Flowchart: Extrac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9600" cy="333213"/>
                              </a:xfrm>
                              <a:prstGeom prst="flowChartExtra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D759B8" id="_x0000_t127" coordsize="21600,21600" o:spt="127" path="m10800,l21600,21600,,21600xe">
                      <v:stroke joinstyle="miter"/>
                      <v:path gradientshapeok="t" o:connecttype="custom" o:connectlocs="10800,0;5400,10800;10800,21600;16200,10800" textboxrect="5400,10800,16200,21600"/>
                    </v:shapetype>
                    <v:shape id="Flowchart: Extract 23" o:spid="_x0000_s1026" type="#_x0000_t127" style="position:absolute;margin-left:32.95pt;margin-top:16.1pt;width:30.7pt;height:26.2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452A39BA" w14:textId="77777777" w:rsidR="000946E9" w:rsidRDefault="00ED0152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276EADEE" wp14:editId="5C13568E">
                      <wp:simplePos x="0" y="0"/>
                      <wp:positionH relativeFrom="column">
                        <wp:posOffset>411674</wp:posOffset>
                      </wp:positionH>
                      <wp:positionV relativeFrom="paragraph">
                        <wp:posOffset>220312</wp:posOffset>
                      </wp:positionV>
                      <wp:extent cx="428345" cy="309665"/>
                      <wp:effectExtent l="0" t="0" r="10160" b="14605"/>
                      <wp:wrapNone/>
                      <wp:docPr id="24" name="Flowchart: Merg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345" cy="309665"/>
                              </a:xfrm>
                              <a:prstGeom prst="flowChartMerg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AE4B2C" id="_x0000_t128" coordsize="21600,21600" o:spt="128" path="m,l21600,,10800,21600xe">
                      <v:stroke joinstyle="miter"/>
                      <v:path gradientshapeok="t" o:connecttype="custom" o:connectlocs="10800,0;5400,10800;10800,21600;16200,10800" textboxrect="5400,0,16200,10800"/>
                    </v:shapetype>
                    <v:shape id="Flowchart: Merge 24" o:spid="_x0000_s1026" type="#_x0000_t128" style="position:absolute;margin-left:32.4pt;margin-top:17.35pt;width:33.75pt;height:24.4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7FF57E4A" w14:textId="77777777" w:rsidR="000946E9" w:rsidRDefault="00ED0152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6CEC7048" wp14:editId="459C6D2C">
                      <wp:simplePos x="0" y="0"/>
                      <wp:positionH relativeFrom="column">
                        <wp:posOffset>71292</wp:posOffset>
                      </wp:positionH>
                      <wp:positionV relativeFrom="paragraph">
                        <wp:posOffset>65728</wp:posOffset>
                      </wp:positionV>
                      <wp:extent cx="1024255" cy="619631"/>
                      <wp:effectExtent l="0" t="0" r="23495" b="28575"/>
                      <wp:wrapNone/>
                      <wp:docPr id="25" name="Flowchart: Stored Data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4255" cy="619631"/>
                              </a:xfrm>
                              <a:prstGeom prst="flowChartOnlineStorag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93B9EA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    <v:stroke joinstyle="miter"/>
                      <v:path gradientshapeok="t" o:connecttype="custom" o:connectlocs="10800,0;0,10800;10800,21600;17997,10800" textboxrect="3600,0,17997,21600"/>
                    </v:shapetype>
                    <v:shape id="Flowchart: Stored Data 25" o:spid="_x0000_s1026" type="#_x0000_t130" style="position:absolute;margin-left:5.6pt;margin-top:5.2pt;width:80.65pt;height:48.8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07FAE867" w14:textId="77777777" w:rsidR="000946E9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1D1503EF" wp14:editId="4A449E39">
                      <wp:simplePos x="0" y="0"/>
                      <wp:positionH relativeFrom="column">
                        <wp:posOffset>249049</wp:posOffset>
                      </wp:positionH>
                      <wp:positionV relativeFrom="paragraph">
                        <wp:posOffset>65405</wp:posOffset>
                      </wp:positionV>
                      <wp:extent cx="860156" cy="619125"/>
                      <wp:effectExtent l="0" t="0" r="16510" b="28575"/>
                      <wp:wrapNone/>
                      <wp:docPr id="26" name="Flowchart: Delay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156" cy="619125"/>
                              </a:xfrm>
                              <a:prstGeom prst="flowChartDelay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69214B" id="_x0000_t135" coordsize="21600,21600" o:spt="135" path="m10800,qx21600,10800,10800,21600l,21600,,xe">
                      <v:stroke joinstyle="miter"/>
                      <v:path gradientshapeok="t" o:connecttype="rect" textboxrect="0,3163,18437,18437"/>
                    </v:shapetype>
                    <v:shape id="Flowchart: Delay 26" o:spid="_x0000_s1026" type="#_x0000_t135" style="position:absolute;margin-left:19.6pt;margin-top:5.15pt;width:67.75pt;height:48.7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" filled="f" strokecolor="#243f60 [1604]" strokeweight="2pt"/>
                  </w:pict>
                </mc:Fallback>
              </mc:AlternateContent>
            </w:r>
          </w:p>
        </w:tc>
      </w:tr>
      <w:tr w:rsidR="000946E9" w14:paraId="18EB4495" w14:textId="77777777" w:rsidTr="00ED0152">
        <w:tc>
          <w:tcPr>
            <w:tcW w:w="2196" w:type="dxa"/>
          </w:tcPr>
          <w:p w14:paraId="3BFD9661" w14:textId="721DC729" w:rsidR="000946E9" w:rsidRDefault="004877DB" w:rsidP="00ED0152">
            <w:pPr>
              <w:jc w:val="center"/>
            </w:pPr>
            <w:r>
              <w:t>Collage</w:t>
            </w:r>
          </w:p>
        </w:tc>
        <w:tc>
          <w:tcPr>
            <w:tcW w:w="2196" w:type="dxa"/>
          </w:tcPr>
          <w:p w14:paraId="0A7EDF6F" w14:textId="0E3B5F20" w:rsidR="000946E9" w:rsidRDefault="004877DB" w:rsidP="00ED0152">
            <w:pPr>
              <w:jc w:val="center"/>
            </w:pPr>
            <w:r>
              <w:t>Sort</w:t>
            </w:r>
          </w:p>
        </w:tc>
        <w:tc>
          <w:tcPr>
            <w:tcW w:w="2196" w:type="dxa"/>
          </w:tcPr>
          <w:p w14:paraId="404E50C8" w14:textId="51B2F30B" w:rsidR="000946E9" w:rsidRDefault="004877DB" w:rsidP="00ED0152">
            <w:pPr>
              <w:jc w:val="center"/>
            </w:pPr>
            <w:r>
              <w:t>Extract</w: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177DEFFC" w14:textId="77777777" w:rsidR="000946E9" w:rsidRDefault="004877DB" w:rsidP="00ED0152">
            <w:pPr>
              <w:jc w:val="center"/>
            </w:pPr>
            <w:r>
              <w:t>Merge</w: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556C5C87" w14:textId="77777777" w:rsidR="000946E9" w:rsidRDefault="004877DB" w:rsidP="00ED0152">
            <w:pPr>
              <w:jc w:val="center"/>
            </w:pPr>
            <w:r>
              <w:t>Store Data</w: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392699E9" w14:textId="77777777" w:rsidR="000946E9" w:rsidRDefault="004877DB" w:rsidP="00ED0152">
            <w:pPr>
              <w:jc w:val="center"/>
            </w:pPr>
            <w:r>
              <w:t>Delay</w:t>
            </w:r>
          </w:p>
        </w:tc>
      </w:tr>
      <w:tr w:rsidR="004877DB" w14:paraId="51C932E7" w14:textId="77777777" w:rsidTr="00ED0152">
        <w:trPr>
          <w:trHeight w:val="1151"/>
        </w:trPr>
        <w:tc>
          <w:tcPr>
            <w:tcW w:w="2196" w:type="dxa"/>
          </w:tcPr>
          <w:p w14:paraId="14B2BFCE" w14:textId="77777777" w:rsidR="004877DB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4576C59A" wp14:editId="78877710">
                      <wp:simplePos x="0" y="0"/>
                      <wp:positionH relativeFrom="column">
                        <wp:posOffset>302195</wp:posOffset>
                      </wp:positionH>
                      <wp:positionV relativeFrom="paragraph">
                        <wp:posOffset>50165</wp:posOffset>
                      </wp:positionV>
                      <wp:extent cx="588935" cy="619932"/>
                      <wp:effectExtent l="0" t="0" r="20955" b="27940"/>
                      <wp:wrapNone/>
                      <wp:docPr id="27" name="Flowchart: Sequential Access Storag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8935" cy="619932"/>
                              </a:xfrm>
                              <a:prstGeom prst="flowChartMagneticTap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E279EA" id="_x0000_t131" coordsize="21600,21600" o:spt="131" path="ar,,21600,21600,18685,18165,10677,21597l20990,21597r,-3432xe">
                      <v:stroke joinstyle="miter"/>
                      <v:path o:connecttype="rect" textboxrect="3163,3163,18437,18437"/>
                    </v:shapetype>
                    <v:shape id="Flowchart: Sequential Access Storage 27" o:spid="_x0000_s1026" type="#_x0000_t131" style="position:absolute;margin-left:23.8pt;margin-top:3.95pt;width:46.35pt;height:48.8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2874F3BD" w14:textId="76722643" w:rsidR="004877DB" w:rsidRDefault="00ED0152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7FEFA402" wp14:editId="7A4BC50A">
                      <wp:simplePos x="0" y="0"/>
                      <wp:positionH relativeFrom="column">
                        <wp:posOffset>267464</wp:posOffset>
                      </wp:positionH>
                      <wp:positionV relativeFrom="paragraph">
                        <wp:posOffset>50165</wp:posOffset>
                      </wp:positionV>
                      <wp:extent cx="673735" cy="619125"/>
                      <wp:effectExtent l="0" t="0" r="12065" b="28575"/>
                      <wp:wrapNone/>
                      <wp:docPr id="28" name="Flowchart: Magnetic Disk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3735" cy="619125"/>
                              </a:xfrm>
                              <a:prstGeom prst="flowChartMagneticDisk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07B5D7" id="_x0000_t132" coordsize="21600,21600" o:spt="132" path="m10800,qx,3391l,18209qy10800,21600,21600,18209l21600,3391qy10800,xem,3391nfqy10800,6782,21600,3391e">
                      <v:path o:extrusionok="f" gradientshapeok="t" o:connecttype="custom" o:connectlocs="10800,6782;10800,0;0,10800;10800,21600;21600,10800" o:connectangles="270,270,180,90,0" textboxrect="0,6782,21600,18209"/>
                    </v:shapetype>
                    <v:shape id="Flowchart: Magnetic Disk 28" o:spid="_x0000_s1026" type="#_x0000_t132" style="position:absolute;margin-left:21.05pt;margin-top:3.95pt;width:53.05pt;height:48.7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</w:tcPr>
          <w:p w14:paraId="29B77274" w14:textId="0FCFE69A" w:rsidR="004877DB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23D95897" wp14:editId="49FD2765">
                      <wp:simplePos x="0" y="0"/>
                      <wp:positionH relativeFrom="column">
                        <wp:posOffset>47270</wp:posOffset>
                      </wp:positionH>
                      <wp:positionV relativeFrom="paragraph">
                        <wp:posOffset>50230</wp:posOffset>
                      </wp:positionV>
                      <wp:extent cx="1015365" cy="626099"/>
                      <wp:effectExtent l="0" t="0" r="13335" b="22225"/>
                      <wp:wrapNone/>
                      <wp:docPr id="29" name="Flowchart: Direct Access Storag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5365" cy="626099"/>
                              </a:xfrm>
                              <a:prstGeom prst="flowChartMagneticDrum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33F11E" id="_x0000_t133" coordsize="21600,21600" o:spt="133" path="m21600,10800qy18019,21600l3581,21600qx,10800,3581,l18019,qx21600,10800xem18019,21600nfqx14438,10800,18019,e">
                      <v:path o:extrusionok="f" gradientshapeok="t" o:connecttype="custom" o:connectlocs="10800,0;0,10800;10800,21600;14438,10800;21600,10800" o:connectangles="270,180,90,0,0" textboxrect="3581,0,14438,21600"/>
                    </v:shapetype>
                    <v:shape id="Flowchart: Direct Access Storage 29" o:spid="_x0000_s1026" type="#_x0000_t133" style="position:absolute;margin-left:3.7pt;margin-top:3.95pt;width:79.95pt;height:49.3pt;z-index:251625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  <w:tcBorders>
              <w:right w:val="single" w:sz="4" w:space="0" w:color="auto"/>
            </w:tcBorders>
          </w:tcPr>
          <w:p w14:paraId="7DAE88FB" w14:textId="77777777" w:rsidR="004877DB" w:rsidRDefault="002E23D1" w:rsidP="00ED015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 wp14:anchorId="79F3BFD0" wp14:editId="1712918A">
                      <wp:simplePos x="0" y="0"/>
                      <wp:positionH relativeFrom="column">
                        <wp:posOffset>140647</wp:posOffset>
                      </wp:positionH>
                      <wp:positionV relativeFrom="paragraph">
                        <wp:posOffset>50230</wp:posOffset>
                      </wp:positionV>
                      <wp:extent cx="1015365" cy="619760"/>
                      <wp:effectExtent l="0" t="0" r="13335" b="27940"/>
                      <wp:wrapNone/>
                      <wp:docPr id="30" name="Flowchart: Display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5365" cy="619760"/>
                              </a:xfrm>
                              <a:prstGeom prst="flowChartDisplay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478D99" id="_x0000_t134" coordsize="21600,21600" o:spt="134" path="m17955,v862,282,1877,1410,2477,3045c21035,5357,21372,7895,21597,10827v-225,2763,-562,5300,-1165,7613c19832,20132,18817,21260,17955,21597r-14388,l,10827,3567,xe">
                      <v:stroke joinstyle="miter"/>
                      <v:path o:connecttype="rect" textboxrect="3567,0,17955,21600"/>
                    </v:shapetype>
                    <v:shape id="Flowchart: Display 30" o:spid="_x0000_s1026" type="#_x0000_t134" style="position:absolute;margin-left:11.05pt;margin-top:3.95pt;width:79.95pt;height:48.8pt;z-index:251628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" filled="f" strokecolor="#243f60 [1604]" strokeweight="2pt"/>
                  </w:pict>
                </mc:Fallback>
              </mc:AlternateConten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C9F1E8" w14:textId="77777777" w:rsidR="004877DB" w:rsidRDefault="004877DB"/>
        </w:tc>
        <w:tc>
          <w:tcPr>
            <w:tcW w:w="21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21A55" w14:textId="77777777" w:rsidR="004877DB" w:rsidRDefault="004877DB"/>
        </w:tc>
      </w:tr>
      <w:tr w:rsidR="004877DB" w14:paraId="76C17883" w14:textId="77777777" w:rsidTr="00ED0152">
        <w:tc>
          <w:tcPr>
            <w:tcW w:w="2196" w:type="dxa"/>
          </w:tcPr>
          <w:p w14:paraId="2EB2A3DB" w14:textId="77777777" w:rsidR="004877DB" w:rsidRDefault="002E23D1" w:rsidP="00ED0152">
            <w:pPr>
              <w:jc w:val="center"/>
            </w:pPr>
            <w:r>
              <w:t>Sequential Access Storage</w:t>
            </w:r>
          </w:p>
        </w:tc>
        <w:tc>
          <w:tcPr>
            <w:tcW w:w="2196" w:type="dxa"/>
          </w:tcPr>
          <w:p w14:paraId="1644DD88" w14:textId="2260E568" w:rsidR="004877DB" w:rsidRDefault="002E23D1" w:rsidP="00ED0152">
            <w:pPr>
              <w:jc w:val="center"/>
            </w:pPr>
            <w:r>
              <w:t>Magnetic Disk</w:t>
            </w:r>
          </w:p>
        </w:tc>
        <w:tc>
          <w:tcPr>
            <w:tcW w:w="2196" w:type="dxa"/>
          </w:tcPr>
          <w:p w14:paraId="6AF35D21" w14:textId="19981E65" w:rsidR="004877DB" w:rsidRDefault="002E23D1" w:rsidP="00ED0152">
            <w:pPr>
              <w:jc w:val="center"/>
            </w:pPr>
            <w:r>
              <w:t>Direct Access Storage</w:t>
            </w:r>
          </w:p>
        </w:tc>
        <w:tc>
          <w:tcPr>
            <w:tcW w:w="2196" w:type="dxa"/>
            <w:tcBorders>
              <w:right w:val="single" w:sz="4" w:space="0" w:color="auto"/>
            </w:tcBorders>
          </w:tcPr>
          <w:p w14:paraId="1548BA12" w14:textId="77777777" w:rsidR="004877DB" w:rsidRDefault="002E23D1" w:rsidP="00ED0152">
            <w:pPr>
              <w:jc w:val="center"/>
            </w:pPr>
            <w:r>
              <w:t>Disp</w:t>
            </w:r>
            <w:r w:rsidR="00ED0152">
              <w:t>l</w:t>
            </w:r>
            <w:r>
              <w:t>ay</w:t>
            </w:r>
          </w:p>
        </w:tc>
        <w:tc>
          <w:tcPr>
            <w:tcW w:w="21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16FA6A" w14:textId="77777777" w:rsidR="004877DB" w:rsidRDefault="004877DB"/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14:paraId="66917EFC" w14:textId="77777777" w:rsidR="004877DB" w:rsidRDefault="004877DB"/>
        </w:tc>
      </w:tr>
    </w:tbl>
    <w:p w14:paraId="77393A2A" w14:textId="7BA2F54F" w:rsidR="00ED0152" w:rsidRDefault="00584596" w:rsidP="00584596">
      <w:pPr>
        <w:jc w:val="right"/>
      </w:pPr>
      <w:r w:rsidRPr="00584596">
        <w:rPr>
          <w:cs/>
        </w:rPr>
        <w:t>10 ธันวาคม 2557</w:t>
      </w:r>
    </w:p>
    <w:p w14:paraId="6543EC2F" w14:textId="3C872F8F" w:rsidR="00584596" w:rsidRDefault="00584596">
      <w:pPr>
        <w:rPr>
          <w:cs/>
        </w:rPr>
      </w:pPr>
      <w:r>
        <w:rPr>
          <w:cs/>
        </w:rPr>
        <w:br w:type="page"/>
      </w:r>
    </w:p>
    <w:p w14:paraId="285D7DF9" w14:textId="59DC8227" w:rsidR="00584596" w:rsidRDefault="00584596"/>
    <w:p w14:paraId="1C82C565" w14:textId="54AAED9C" w:rsidR="00915920" w:rsidRDefault="001C2982"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BC25B81" wp14:editId="47FAA137">
                <wp:simplePos x="0" y="0"/>
                <wp:positionH relativeFrom="column">
                  <wp:posOffset>3335732</wp:posOffset>
                </wp:positionH>
                <wp:positionV relativeFrom="paragraph">
                  <wp:posOffset>96672</wp:posOffset>
                </wp:positionV>
                <wp:extent cx="1376604" cy="347345"/>
                <wp:effectExtent l="0" t="0" r="14605" b="14605"/>
                <wp:wrapNone/>
                <wp:docPr id="1" name="Flowchart: Termina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6604" cy="347345"/>
                        </a:xfrm>
                        <a:prstGeom prst="flowChartTerminator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E93F33" w14:textId="151DD00D" w:rsidR="001C2982" w:rsidRPr="001C2982" w:rsidRDefault="001C2982" w:rsidP="001C298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298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เริ่มต้น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25B81" id="Flowchart: Terminator 11" o:spid="_x0000_s1026" type="#_x0000_t116" style="position:absolute;margin-left:262.65pt;margin-top:7.6pt;width:108.4pt;height:27.3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" filled="f" strokecolor="#243f60 [1604]" strokeweight="2pt">
                <v:textbox inset=",0,,0">
                  <w:txbxContent>
                    <w:p w14:paraId="56E93F33" w14:textId="151DD00D" w:rsidR="001C2982" w:rsidRPr="001C2982" w:rsidRDefault="001C2982" w:rsidP="001C298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1C2982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เริ่มต้น</w:t>
                      </w:r>
                    </w:p>
                  </w:txbxContent>
                </v:textbox>
              </v:shape>
            </w:pict>
          </mc:Fallback>
        </mc:AlternateContent>
      </w:r>
    </w:p>
    <w:p w14:paraId="7F456BF6" w14:textId="43C6D723" w:rsidR="00915920" w:rsidRPr="00584596" w:rsidRDefault="00D501AF">
      <w:pPr>
        <w:rPr>
          <w:rFonts w:hint="cs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5E1F532B" wp14:editId="7EB6875F">
                <wp:simplePos x="0" y="0"/>
                <wp:positionH relativeFrom="column">
                  <wp:posOffset>4021407</wp:posOffset>
                </wp:positionH>
                <wp:positionV relativeFrom="paragraph">
                  <wp:posOffset>92075</wp:posOffset>
                </wp:positionV>
                <wp:extent cx="0" cy="344132"/>
                <wp:effectExtent l="76200" t="0" r="76200" b="56515"/>
                <wp:wrapNone/>
                <wp:docPr id="32" name="ลูกศรเชื่อมต่อแบบตรง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44132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C6ED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32" o:spid="_x0000_s1026" type="#_x0000_t32" style="position:absolute;margin-left:316.65pt;margin-top:7.25pt;width:0;height:27.1pt;flip:x y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" strokecolor="#365f91 [2404]" strokeweight="1.5pt">
                <v:stroke startarrow="block"/>
              </v:shape>
            </w:pict>
          </mc:Fallback>
        </mc:AlternateContent>
      </w:r>
    </w:p>
    <w:p w14:paraId="697951C5" w14:textId="60D1876C" w:rsidR="00ED0152" w:rsidRDefault="00955FA7"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610B8FC1" wp14:editId="6A2D4A14">
                <wp:simplePos x="0" y="0"/>
                <wp:positionH relativeFrom="column">
                  <wp:posOffset>3335731</wp:posOffset>
                </wp:positionH>
                <wp:positionV relativeFrom="paragraph">
                  <wp:posOffset>773455</wp:posOffset>
                </wp:positionV>
                <wp:extent cx="1376045" cy="342265"/>
                <wp:effectExtent l="0" t="0" r="14605" b="19685"/>
                <wp:wrapNone/>
                <wp:docPr id="34" name="Flowchart: Termina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6045" cy="342265"/>
                        </a:xfrm>
                        <a:prstGeom prst="flowChartTerminator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38991C" w14:textId="0401789E" w:rsidR="0085088E" w:rsidRPr="001C2982" w:rsidRDefault="0085088E" w:rsidP="001C298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สิ้นสุด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B8FC1" id="_x0000_s1027" type="#_x0000_t116" style="position:absolute;margin-left:262.65pt;margin-top:60.9pt;width:108.35pt;height:26.9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" filled="f" strokecolor="#243f60 [1604]" strokeweight="2pt">
                <v:textbox inset=",0,,0">
                  <w:txbxContent>
                    <w:p w14:paraId="6638991C" w14:textId="0401789E" w:rsidR="0085088E" w:rsidRPr="001C2982" w:rsidRDefault="0085088E" w:rsidP="001C298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สิ้นสุด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93CD68A" wp14:editId="2910AE4D">
                <wp:simplePos x="0" y="0"/>
                <wp:positionH relativeFrom="column">
                  <wp:posOffset>3335731</wp:posOffset>
                </wp:positionH>
                <wp:positionV relativeFrom="paragraph">
                  <wp:posOffset>78511</wp:posOffset>
                </wp:positionV>
                <wp:extent cx="1376045" cy="347345"/>
                <wp:effectExtent l="0" t="0" r="14605" b="14605"/>
                <wp:wrapNone/>
                <wp:docPr id="5" name="Flowchart: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6045" cy="347345"/>
                        </a:xfrm>
                        <a:prstGeom prst="flowChartProcess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6BA484" w14:textId="52122598" w:rsidR="0085088E" w:rsidRPr="0085088E" w:rsidRDefault="0085088E" w:rsidP="0085088E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85088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ประมวลผล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CD68A" id="Flowchart: Process 31" o:spid="_x0000_s1028" type="#_x0000_t109" style="position:absolute;margin-left:262.65pt;margin-top:6.2pt;width:108.35pt;height:27.3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" filled="f" strokecolor="#243f60 [1604]" strokeweight="2pt">
                <v:textbox>
                  <w:txbxContent>
                    <w:p w14:paraId="176BA484" w14:textId="52122598" w:rsidR="0085088E" w:rsidRPr="0085088E" w:rsidRDefault="0085088E" w:rsidP="0085088E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85088E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ประมวลผล</w:t>
                      </w:r>
                    </w:p>
                  </w:txbxContent>
                </v:textbox>
              </v:shape>
            </w:pict>
          </mc:Fallback>
        </mc:AlternateContent>
      </w:r>
      <w:r w:rsidR="005C09AD"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474EFCEC" wp14:editId="6A31473A">
                <wp:simplePos x="0" y="0"/>
                <wp:positionH relativeFrom="column">
                  <wp:posOffset>4020934</wp:posOffset>
                </wp:positionH>
                <wp:positionV relativeFrom="paragraph">
                  <wp:posOffset>424180</wp:posOffset>
                </wp:positionV>
                <wp:extent cx="0" cy="344132"/>
                <wp:effectExtent l="76200" t="0" r="76200" b="56515"/>
                <wp:wrapNone/>
                <wp:docPr id="36" name="ลูกศรเชื่อมต่อแบบตรง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44132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accent1">
                              <a:lumMod val="75000"/>
                            </a:schemeClr>
                          </a:solidFill>
                          <a:headEnd type="triangl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9156B" id="ลูกศรเชื่อมต่อแบบตรง 36" o:spid="_x0000_s1026" type="#_x0000_t32" style="position:absolute;margin-left:316.6pt;margin-top:33.4pt;width:0;height:27.1pt;flip:x y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" strokecolor="#365f91 [2404]" strokeweight="1.5pt">
                <v:stroke startarrow="block"/>
              </v:shape>
            </w:pict>
          </mc:Fallback>
        </mc:AlternateContent>
      </w:r>
      <w:r w:rsidR="00ED0152">
        <w:br w:type="page"/>
      </w:r>
    </w:p>
    <w:p w14:paraId="6E42DDC9" w14:textId="77777777" w:rsidR="00E05FD2" w:rsidRDefault="00E05FD2"/>
    <w:sectPr w:rsidR="00E05FD2" w:rsidSect="00E05FD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D862DA3E-FB1A-4FED-A95E-5A2534DBAEC3}"/>
    <w:embedBold r:id="rId2" w:fontKey="{1879F4AB-A13B-49EF-83BC-23397C8AD197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TrueTypeFonts/>
  <w:saveSubsetFonts/>
  <w:defaultTabStop w:val="720"/>
  <w:drawingGridHorizontalSpacing w:val="181"/>
  <w:drawingGridVerticalSpacing w:val="181"/>
  <w:doNotUseMarginsForDrawingGridOrigin/>
  <w:drawingGridHorizontalOrigin w:val="1440"/>
  <w:drawingGridVerticalOrigin w:val="144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23D6"/>
    <w:rsid w:val="000946E9"/>
    <w:rsid w:val="001C2982"/>
    <w:rsid w:val="001E5FD7"/>
    <w:rsid w:val="002B23D6"/>
    <w:rsid w:val="002E23D1"/>
    <w:rsid w:val="004877DB"/>
    <w:rsid w:val="00584596"/>
    <w:rsid w:val="005C09AD"/>
    <w:rsid w:val="00645EC3"/>
    <w:rsid w:val="0085088E"/>
    <w:rsid w:val="00915920"/>
    <w:rsid w:val="00955FA7"/>
    <w:rsid w:val="00D501AF"/>
    <w:rsid w:val="00E05FD2"/>
    <w:rsid w:val="00ED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6A6B7"/>
  <w15:docId w15:val="{9DE8E976-1C6D-42BB-8167-6EEB55267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4596"/>
    <w:rPr>
      <w:rFonts w:ascii="TH SarabunPSK" w:hAnsi="TH SarabunPSK" w:cs="TH SarabunPSK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5F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myhome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บุรินทร์ รุจจนพันธุ์</cp:lastModifiedBy>
  <cp:revision>11</cp:revision>
  <dcterms:created xsi:type="dcterms:W3CDTF">2014-12-10T10:16:00Z</dcterms:created>
  <dcterms:modified xsi:type="dcterms:W3CDTF">2021-03-05T09:55:00Z</dcterms:modified>
</cp:coreProperties>
</file>