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936" w:rsidRPr="006F7A1D" w:rsidRDefault="009D2936" w:rsidP="009D2936">
      <w:p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http://www.thaiall.com/assembly/macrobasic.htm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burin4 macro ; move readnext1 in macro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ah,3fh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อ่านข้อมูลที่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handle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ไว้ เข้ามาในหน่วยความจำ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512 Bytes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bx,handle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cx,512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dx,buffer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jc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err_out1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ถ้าอ่านได้ จะทำให้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carry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เป็น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0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save_ax,ax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ค่าของ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ax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คือจำนวนไบท์ที่อ่านได้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ax,0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je done4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ถ้ากระโดดไป แสดงว่าจบแฟ้ม เพราะขนาดของ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ax = 0    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ab/>
        <w:t xml:space="preserve">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decorrupt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ah,40h   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เขียนข้อมูลขนาดเท่า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save_ax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ลงไปใน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newhandle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bx,newhandle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cx,save_ax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dx,buffer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ข้อมูลที่ผ่านการยกเลิกแผลงหรือไขว้ (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decorrupt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)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มาแล้ว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jc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err_out1  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ถ้าเขียนได้ จะทำให้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carry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เป็น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0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readnext1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กระโดดไปเริ่มอ่านข้อมูลต่อจากจุดเดิม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endm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burin3 macro ; move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decr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in macro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disp_nl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แสดงข้อความว่า รับชื่อแฟ้มที่ต้องการ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DECRYPT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lea dx,s3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dx,fname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กำหนดชื่อแฟ้มอ้างอิง เมื่อรับผ่านแป้นพิมพ์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getname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ah,3dh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เปิดแฟ้มข้อมูล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lea dx,fname+2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al,0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handle,ax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เก็บตำแหน่งอ้างอิงแฟ้ม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jc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err_out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ถ้าเปิดได้ จะทำให้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carry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เป็น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0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  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แสดงข้อความว่า รับชื่อแฟ้มที่ต้องการ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DECRYPT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lea dx,s33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dx,newf1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กำหนดชื่อแฟ้มอ้างอิง เมื่อรับผ่านแป้นพิมพ์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getname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ah,3ch ; 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สร้างไฟล์ใหม่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lea dx,newf1+2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cx,0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newhandle,ax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เก็บตำแหน่งอ้างอิงแฟ้ม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jc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err_out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ถ้าสร้างได้ จะทำให้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carry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เป็น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0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endm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burin2 macro ; move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encr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in macro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disp_nl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แสดงข้อความว่า รับชื่อแฟ้มที่ต้องการ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ENCRYPT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lea dx,s2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dx,fname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กำหนดชื่อแฟ้มอ้างอิง เมื่อรับผ่านแป้นพิมพ์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getname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ah,3dh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เปิดแฟ้มข้อมูล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lastRenderedPageBreak/>
        <w:t xml:space="preserve">lea dx,fname+2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al,0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handle,ax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เก็บตำแหน่งอ้างอิงแฟ้ม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jc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err_out2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ถ้าเปิดได้ จะทำให้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carry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เป็น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0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แสดงข้อความว่า รับชื่อแฟ้มที่ต้องการ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ENCRYPT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dx,s22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dx,newf1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กำหนดชื่อแฟ้มอ้างอิง เมื่อรับผ่านแป้นพิมพ์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getname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ah,3ch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สร้างไฟล์ใหม่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dx,newf1+2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cx,0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newhandle,ax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เก็บตำแหน่งอ้างอิงแฟ้ม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jc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err_out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ถ้าสร้างได้ จะทำให้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carry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เป็น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0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readnext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>: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ah,3fh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อ่านข้อมูลที่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handle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ไว้ เข้ามาในหน่วยความจำ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512 Bytes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bx,handle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cx,512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dx,buffer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jc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err_out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ถ้าอ่านได้ จะทำให้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carry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เป็น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0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save_ax,ax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ค่าของ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ax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คือจำนวนไบท์ที่อ่านได้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ax,0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je done1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ถ้ากระโดดไป แสดงว่าจบแฟ้ม เพราะขนาดของ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ax = 0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corrupt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ah,40h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เขียนข้อมูลขนาดเท่า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save_ax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ลงไปใน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newhandle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bx,newhandle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cx,save_ax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dx,buffer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ข้อมูลที่ผ่านการ แผลงหรือไขว้ (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corrupt)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มาแล้ว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jc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err_out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ถ้าเขียนได้ จะทำให้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carry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เป็น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0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readnext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กระโดดไปเริ่มอ่านข้อมูลต่อจากจุดเดิม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err_out2: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err_out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endm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burin1 macro ; move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rpt_disp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in macro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แสดงคำว่า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E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หรือ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D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dx,s1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ah,1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รับตัวอักษร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1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 ตัว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al,'E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'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je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encr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กระโดดไปยัง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encr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(ENCRYPT)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al,'e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>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je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encr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al,'D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'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je decr2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กระโดดไปยัง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decr2 (DECRYPT)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al,'d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>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je decr2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al,'X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'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je stop2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al,'x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>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je stop2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แสดงข้อความว่าตัวเลือกที่ส่งมา ไม่ถูกต้อง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lastRenderedPageBreak/>
        <w:t xml:space="preserve">lea dx,s4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rpt_disp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endm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.model  small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.data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s0</w:t>
      </w:r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db      0dh,0ah,'PROGRAM FOR FILE ENCRYPTION AND DECRYPTION ..By Kailas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Jagtap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>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s1</w:t>
      </w:r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db      0dh,0ah,'Do you want to ENCRYPT(E) or DECRYPT(D) a file ? :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s2      db      0dh,0ah,'Enter Name of File(to be encrypted):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s22     db      0dh,0ah,'Enter Name of File(which will store encrypted data):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s3      db      0dh,0ah,'Enter Name of encrypted File(to be decrypted):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s33     db      0dh,0ah,'Enter Name of File(which will store decrypted data):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s4</w:t>
      </w:r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db      0dh,0ah,'***************** ERROR!!! - INVALID INPUT ******************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s44</w:t>
      </w:r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db      0dh,0ah,'***************** ERROR IN FILE OPERATION !!!!!! ************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s5      db      0dh,0ah,'$'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s6</w:t>
      </w:r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db      0dh,0ah,'.............. File ENCRYPTED </w:t>
      </w: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Successfully !</w:t>
      </w:r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.................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s7</w:t>
      </w:r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db      0dh,0ah,'.............. File DECRYPTED </w:t>
      </w: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Successfully !</w:t>
      </w:r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................. $'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fname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db      80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db      0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db      80 dup(0)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newf1   db      80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db      0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db      80 dup(0)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save_ax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dw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1 dup(0)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buffer  db      512 dup(0)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endbuffer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db    '$'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handle 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dw</w:t>
      </w:r>
      <w:proofErr w:type="spellEnd"/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?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proofErr w:type="gramStart"/>
      <w:r w:rsidRPr="006F7A1D">
        <w:rPr>
          <w:rFonts w:ascii="TH SarabunPSK" w:hAnsi="TH SarabunPSK" w:cs="TH SarabunPSK"/>
          <w:b/>
          <w:bCs/>
          <w:sz w:val="20"/>
          <w:szCs w:val="24"/>
        </w:rPr>
        <w:t>newhandle</w:t>
      </w:r>
      <w:proofErr w:type="spellEnd"/>
      <w:proofErr w:type="gram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dw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?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.code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start: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ax,@data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ds,ax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call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disp_nl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dx,s0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rpt_disp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>: burin1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decr2: 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decr1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stop2: 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stop1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encr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:   burin2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decr1: 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decr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stop1: 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stop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done1:  lea dx,s6 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พิมพ์ว่า การเข้ารหัส สำเร็จลุล่วงไปด้วยดี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done3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done2:  lea dx,s7 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พิมพ์ว่า การถอดรหัส สำเร็จลุล่วงไปด้วยดี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done3: 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done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stop:  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ah,4ch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getname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proc near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ah,0ah 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รับข้อมูล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String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จาก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แป้ม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พิมพ์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lastRenderedPageBreak/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si,dx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บันทึกตำแหน่งของชื่อแฟ้มที่รับจากแป้นพิมพ์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bl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,[si+1]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add si,02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sub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bh,bh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BYTE PTR[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si+bx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],0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ret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getname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endp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err_out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: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dx,s44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การดำเนินการกับแฟ้ม ผิดพลาด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stop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done: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ah,3eh 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ปิดแฟ้มให้เรียบร้อย ก่อนจบการทำงาน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bx,handle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bx,newhandle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stop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done4: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done2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corrupt proc near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si,buffer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ส่งตำแหน่ง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buffer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ให้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(Load effective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adress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>)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cx,save_ax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ค่า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คู่กับ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loop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บอกว่า จะให้ทำใน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loop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กี่รอบ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again: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al,[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]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สำเนาค่าของ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ที่ตำแหน่งปัจจุบัน ให้กับ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al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add al,07h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บวกอีก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7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 ให้กับ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al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เช่นเดิมคือ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ก็จะเป็น 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h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[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],al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ส่งผลการ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corrupt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ไปแทนค่าในตำแหน่งเดิม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inc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ตรวจ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loop again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ret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corrupt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endp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err_out1: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jmp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err_out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decr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>:   burin3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readnext1: burin4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decorrupt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proc near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si,buffer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ส่งตำแหน่ง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buffer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ให้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(Load effective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adress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)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cx,512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ค่า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cx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คู่กับ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loop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บอกว่า จะให้ทำใน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loop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>กี่รอบ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again1: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al,[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]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สำเนาค่าของ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ที่ตำแหน่งปัจจุบัน ให้กับ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al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sub al,07h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ลบอีก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7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 ให้กับ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al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เช่นเดิมคือ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>8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 ก็จะเป็น 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1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[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],al ;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ส่งผลการ </w:t>
      </w: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corrupt </w:t>
      </w:r>
      <w:r w:rsidRPr="006F7A1D">
        <w:rPr>
          <w:rFonts w:ascii="TH SarabunPSK" w:hAnsi="TH SarabunPSK" w:cs="TH SarabunPSK"/>
          <w:b/>
          <w:bCs/>
          <w:sz w:val="20"/>
          <w:szCs w:val="24"/>
          <w:cs/>
        </w:rPr>
        <w:t xml:space="preserve">ไปแทนค่าในตำแหน่งเดิม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inc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si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loop again1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ret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decorrupt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endp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disp_nl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proc near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mov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ah,9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lea dx,s5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int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21h      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ret</w:t>
      </w:r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disp_nl</w:t>
      </w:r>
      <w:proofErr w:type="spellEnd"/>
      <w:r w:rsidRPr="006F7A1D">
        <w:rPr>
          <w:rFonts w:ascii="TH SarabunPSK" w:hAnsi="TH SarabunPSK" w:cs="TH SarabunPSK"/>
          <w:b/>
          <w:bCs/>
          <w:sz w:val="20"/>
          <w:szCs w:val="24"/>
        </w:rPr>
        <w:t xml:space="preserve"> </w:t>
      </w:r>
      <w:proofErr w:type="spellStart"/>
      <w:r w:rsidRPr="006F7A1D">
        <w:rPr>
          <w:rFonts w:ascii="TH SarabunPSK" w:hAnsi="TH SarabunPSK" w:cs="TH SarabunPSK"/>
          <w:b/>
          <w:bCs/>
          <w:sz w:val="20"/>
          <w:szCs w:val="24"/>
        </w:rPr>
        <w:t>endp</w:t>
      </w:r>
      <w:proofErr w:type="spellEnd"/>
    </w:p>
    <w:p w:rsidR="009D2936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.stack  200h</w:t>
      </w:r>
    </w:p>
    <w:p w:rsidR="0081207C" w:rsidRPr="006F7A1D" w:rsidRDefault="009D2936" w:rsidP="009D2936">
      <w:pPr>
        <w:pStyle w:val="a3"/>
        <w:numPr>
          <w:ilvl w:val="0"/>
          <w:numId w:val="1"/>
        </w:numPr>
        <w:spacing w:line="240" w:lineRule="auto"/>
        <w:rPr>
          <w:rFonts w:ascii="TH SarabunPSK" w:hAnsi="TH SarabunPSK" w:cs="TH SarabunPSK"/>
          <w:b/>
          <w:bCs/>
          <w:sz w:val="20"/>
          <w:szCs w:val="24"/>
        </w:rPr>
      </w:pPr>
      <w:r w:rsidRPr="006F7A1D">
        <w:rPr>
          <w:rFonts w:ascii="TH SarabunPSK" w:hAnsi="TH SarabunPSK" w:cs="TH SarabunPSK"/>
          <w:b/>
          <w:bCs/>
          <w:sz w:val="20"/>
          <w:szCs w:val="24"/>
        </w:rPr>
        <w:t>end      start</w:t>
      </w:r>
    </w:p>
    <w:sectPr w:rsidR="0081207C" w:rsidRPr="006F7A1D" w:rsidSect="006F7A1D">
      <w:pgSz w:w="11906" w:h="16838"/>
      <w:pgMar w:top="709" w:right="566" w:bottom="426" w:left="284" w:header="708" w:footer="708" w:gutter="0"/>
      <w:cols w:num="2" w:space="11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0630E"/>
    <w:multiLevelType w:val="hybridMultilevel"/>
    <w:tmpl w:val="DC44A4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0"/>
  <w:proofState w:spelling="clean" w:grammar="clean"/>
  <w:defaultTabStop w:val="720"/>
  <w:characterSpacingControl w:val="doNotCompress"/>
  <w:compat>
    <w:applyBreakingRules/>
  </w:compat>
  <w:rsids>
    <w:rsidRoot w:val="009D2936"/>
    <w:rsid w:val="000140D0"/>
    <w:rsid w:val="00015D6C"/>
    <w:rsid w:val="00022B0A"/>
    <w:rsid w:val="000235E5"/>
    <w:rsid w:val="00025382"/>
    <w:rsid w:val="00042D0A"/>
    <w:rsid w:val="00070E15"/>
    <w:rsid w:val="00087573"/>
    <w:rsid w:val="00087B7E"/>
    <w:rsid w:val="000B3A45"/>
    <w:rsid w:val="000B3BDE"/>
    <w:rsid w:val="000E36EB"/>
    <w:rsid w:val="00103FC4"/>
    <w:rsid w:val="00112433"/>
    <w:rsid w:val="00124608"/>
    <w:rsid w:val="00146FC0"/>
    <w:rsid w:val="00153830"/>
    <w:rsid w:val="00166345"/>
    <w:rsid w:val="001A75C1"/>
    <w:rsid w:val="001E090D"/>
    <w:rsid w:val="0023749F"/>
    <w:rsid w:val="00240613"/>
    <w:rsid w:val="00247035"/>
    <w:rsid w:val="00252EB3"/>
    <w:rsid w:val="002531E8"/>
    <w:rsid w:val="00256802"/>
    <w:rsid w:val="002D5127"/>
    <w:rsid w:val="002D610C"/>
    <w:rsid w:val="002F13E9"/>
    <w:rsid w:val="002F25D4"/>
    <w:rsid w:val="00322C5E"/>
    <w:rsid w:val="00330970"/>
    <w:rsid w:val="00333F91"/>
    <w:rsid w:val="003463BE"/>
    <w:rsid w:val="00352415"/>
    <w:rsid w:val="00357D23"/>
    <w:rsid w:val="003848FB"/>
    <w:rsid w:val="003C27A0"/>
    <w:rsid w:val="003E218F"/>
    <w:rsid w:val="003E328A"/>
    <w:rsid w:val="003F262D"/>
    <w:rsid w:val="003F461C"/>
    <w:rsid w:val="00407854"/>
    <w:rsid w:val="00420245"/>
    <w:rsid w:val="004218DF"/>
    <w:rsid w:val="00422E1F"/>
    <w:rsid w:val="00443C64"/>
    <w:rsid w:val="00490A39"/>
    <w:rsid w:val="00492543"/>
    <w:rsid w:val="004B2129"/>
    <w:rsid w:val="004C2B8A"/>
    <w:rsid w:val="004D3988"/>
    <w:rsid w:val="004F5469"/>
    <w:rsid w:val="0051213E"/>
    <w:rsid w:val="0051789E"/>
    <w:rsid w:val="005325E6"/>
    <w:rsid w:val="00534DB6"/>
    <w:rsid w:val="0053590F"/>
    <w:rsid w:val="00556013"/>
    <w:rsid w:val="0059257C"/>
    <w:rsid w:val="005A72F9"/>
    <w:rsid w:val="005B1181"/>
    <w:rsid w:val="005C75E5"/>
    <w:rsid w:val="005D0A6A"/>
    <w:rsid w:val="005D58CD"/>
    <w:rsid w:val="006340B6"/>
    <w:rsid w:val="006356E9"/>
    <w:rsid w:val="00661224"/>
    <w:rsid w:val="0066451E"/>
    <w:rsid w:val="0067164E"/>
    <w:rsid w:val="006773AC"/>
    <w:rsid w:val="0068333B"/>
    <w:rsid w:val="006C189E"/>
    <w:rsid w:val="006C76E3"/>
    <w:rsid w:val="006F58A7"/>
    <w:rsid w:val="006F7A1D"/>
    <w:rsid w:val="00720DAC"/>
    <w:rsid w:val="00722810"/>
    <w:rsid w:val="00727A17"/>
    <w:rsid w:val="0073240D"/>
    <w:rsid w:val="007453D5"/>
    <w:rsid w:val="00756EED"/>
    <w:rsid w:val="00764D46"/>
    <w:rsid w:val="00777898"/>
    <w:rsid w:val="00777D23"/>
    <w:rsid w:val="00782E36"/>
    <w:rsid w:val="00797BD7"/>
    <w:rsid w:val="007A120C"/>
    <w:rsid w:val="007B3F1B"/>
    <w:rsid w:val="007D70DE"/>
    <w:rsid w:val="007E2347"/>
    <w:rsid w:val="007E6A56"/>
    <w:rsid w:val="0081207C"/>
    <w:rsid w:val="0081242D"/>
    <w:rsid w:val="008248D5"/>
    <w:rsid w:val="00824A54"/>
    <w:rsid w:val="00830F7D"/>
    <w:rsid w:val="00834910"/>
    <w:rsid w:val="008D1C75"/>
    <w:rsid w:val="008D1F65"/>
    <w:rsid w:val="00903993"/>
    <w:rsid w:val="009158FF"/>
    <w:rsid w:val="00953E66"/>
    <w:rsid w:val="0096035B"/>
    <w:rsid w:val="00970DD3"/>
    <w:rsid w:val="00974480"/>
    <w:rsid w:val="00984365"/>
    <w:rsid w:val="009935CB"/>
    <w:rsid w:val="009D2936"/>
    <w:rsid w:val="009E4C61"/>
    <w:rsid w:val="009F7235"/>
    <w:rsid w:val="00A06408"/>
    <w:rsid w:val="00A219EB"/>
    <w:rsid w:val="00A2430B"/>
    <w:rsid w:val="00A44CEC"/>
    <w:rsid w:val="00A556DB"/>
    <w:rsid w:val="00A73427"/>
    <w:rsid w:val="00A77867"/>
    <w:rsid w:val="00A82E3F"/>
    <w:rsid w:val="00A8693B"/>
    <w:rsid w:val="00A92CA1"/>
    <w:rsid w:val="00A94692"/>
    <w:rsid w:val="00AA2C33"/>
    <w:rsid w:val="00AB2E54"/>
    <w:rsid w:val="00AC221D"/>
    <w:rsid w:val="00AC3882"/>
    <w:rsid w:val="00AD5CAB"/>
    <w:rsid w:val="00B03499"/>
    <w:rsid w:val="00B104CF"/>
    <w:rsid w:val="00B3544C"/>
    <w:rsid w:val="00B43FFC"/>
    <w:rsid w:val="00B8575D"/>
    <w:rsid w:val="00BA3B24"/>
    <w:rsid w:val="00BA452D"/>
    <w:rsid w:val="00BA5103"/>
    <w:rsid w:val="00BB01B0"/>
    <w:rsid w:val="00BB0C64"/>
    <w:rsid w:val="00BD7EA7"/>
    <w:rsid w:val="00C12499"/>
    <w:rsid w:val="00C30FA2"/>
    <w:rsid w:val="00C37CF6"/>
    <w:rsid w:val="00C40B37"/>
    <w:rsid w:val="00C51CD8"/>
    <w:rsid w:val="00C570EE"/>
    <w:rsid w:val="00C57432"/>
    <w:rsid w:val="00C623C7"/>
    <w:rsid w:val="00C62D18"/>
    <w:rsid w:val="00C80195"/>
    <w:rsid w:val="00C84FB8"/>
    <w:rsid w:val="00CD31A2"/>
    <w:rsid w:val="00CD37C8"/>
    <w:rsid w:val="00CF0A34"/>
    <w:rsid w:val="00CF4943"/>
    <w:rsid w:val="00D169D1"/>
    <w:rsid w:val="00D24850"/>
    <w:rsid w:val="00D615A3"/>
    <w:rsid w:val="00D61C52"/>
    <w:rsid w:val="00D73293"/>
    <w:rsid w:val="00D862BB"/>
    <w:rsid w:val="00DC7E47"/>
    <w:rsid w:val="00DD78E5"/>
    <w:rsid w:val="00DE7F4D"/>
    <w:rsid w:val="00E02420"/>
    <w:rsid w:val="00E02D61"/>
    <w:rsid w:val="00E133E0"/>
    <w:rsid w:val="00E505B9"/>
    <w:rsid w:val="00E5386B"/>
    <w:rsid w:val="00E67F15"/>
    <w:rsid w:val="00ED1C77"/>
    <w:rsid w:val="00ED3C48"/>
    <w:rsid w:val="00ED7668"/>
    <w:rsid w:val="00EE1A11"/>
    <w:rsid w:val="00EF0D19"/>
    <w:rsid w:val="00F14075"/>
    <w:rsid w:val="00F26A07"/>
    <w:rsid w:val="00F363AE"/>
    <w:rsid w:val="00F54247"/>
    <w:rsid w:val="00F60765"/>
    <w:rsid w:val="00F6115E"/>
    <w:rsid w:val="00F61968"/>
    <w:rsid w:val="00F70273"/>
    <w:rsid w:val="00F86C56"/>
    <w:rsid w:val="00FC2E40"/>
    <w:rsid w:val="00FF4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0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29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B9AEE-26A1-42A9-97BF-8D021A8EF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913</Words>
  <Characters>5208</Characters>
  <Application>Microsoft Office Word</Application>
  <DocSecurity>0</DocSecurity>
  <Lines>43</Lines>
  <Paragraphs>12</Paragraphs>
  <ScaleCrop>false</ScaleCrop>
  <Company/>
  <LinksUpToDate>false</LinksUpToDate>
  <CharactersWithSpaces>6109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2</cp:revision>
  <cp:lastPrinted>2011-09-27T01:12:00Z</cp:lastPrinted>
  <dcterms:created xsi:type="dcterms:W3CDTF">2011-09-27T01:03:00Z</dcterms:created>
  <dcterms:modified xsi:type="dcterms:W3CDTF">2011-09-27T01:19:00Z</dcterms:modified>
</cp:coreProperties>
</file>